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1824954</wp:posOffset>
                </wp:positionV>
                <wp:extent cx="2550800" cy="10384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Sex on the Bea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10384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Sex on the Beach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Absolut Vodka, Peach Schnapps, Orange,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Cranberry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Lime and Cherry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7pt;margin-top:143.7pt;width:200.9pt;height:81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Sex on the Beach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Absolut Vodka, Peach Schnapps, Orange,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Cranberry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Lime and Cherry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3149864</wp:posOffset>
                </wp:positionV>
                <wp:extent cx="2446421" cy="1047615"/>
                <wp:effectExtent l="0" t="0" r="0" b="0"/>
                <wp:wrapNone/>
                <wp:docPr id="1073741826" name="officeArt object" descr="Moji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47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Mojito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Havana Club Rum, Lime, Sugar, Mint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Lime and Mint.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8.7pt;margin-top:248.0pt;width:192.6pt;height:82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Mojito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Havana Club Rum, Lime, Sugar, Mint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Lime and Mint.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4442898</wp:posOffset>
                </wp:positionV>
                <wp:extent cx="2446421" cy="1120568"/>
                <wp:effectExtent l="0" t="0" r="0" b="0"/>
                <wp:wrapNone/>
                <wp:docPr id="1073741827" name="officeArt object" descr="Long Island Iced Te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1205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Long Island Iced Tea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Absolut Vodka, Beefeater Gin, Havana Club Rum,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Olmeca Tequila, Cola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Lemon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8.7pt;margin-top:349.8pt;width:192.6pt;height:88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Long Island Iced Tea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Absolut Vodka, Beefeater Gin, Havana Club Rum,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Olmeca Tequila, Cola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Lemon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5832178</wp:posOffset>
                </wp:positionV>
                <wp:extent cx="2446421" cy="1001028"/>
                <wp:effectExtent l="0" t="0" r="0" b="0"/>
                <wp:wrapNone/>
                <wp:docPr id="1073741828" name="officeArt object" descr="Aperol Spritz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010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Aperol Spritz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Aperol, Soda, Prosecco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 xml:space="preserve"> |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Garnished with Orange.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08.7pt;margin-top:459.2pt;width:192.6pt;height:78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Aperol Spritz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Aperol, Soda, Prosecco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 xml:space="preserve"> |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Garnished with Orange.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7157364</wp:posOffset>
                </wp:positionV>
                <wp:extent cx="2550800" cy="1009675"/>
                <wp:effectExtent l="0" t="0" r="0" b="0"/>
                <wp:wrapNone/>
                <wp:docPr id="1073741829" name="officeArt object" descr="White Russia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1009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92" w:lineRule="auto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nl-NL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hite Russian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380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Absolut Vodka, Kahl</w:t>
                            </w:r>
                            <w:r>
                              <w:rPr>
                                <w:rFonts w:ascii="Calibri" w:hAnsi="Calibri" w:hint="default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ú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a,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Cream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Garnished with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Three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Coffee Beans</w:t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08.7pt;margin-top:563.6pt;width:200.9pt;height:79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nl-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hite Russian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380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Absolut Vodka, Kahl</w:t>
                      </w:r>
                      <w:r>
                        <w:rPr>
                          <w:rFonts w:ascii="Calibri" w:hAnsi="Calibri" w:hint="default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ú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a,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Cream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Garnished with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Three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Coffee Beans</w:t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1380120</wp:posOffset>
                </wp:positionH>
                <wp:positionV relativeFrom="page">
                  <wp:posOffset>8493131</wp:posOffset>
                </wp:positionV>
                <wp:extent cx="2446421" cy="997161"/>
                <wp:effectExtent l="0" t="0" r="0" b="0"/>
                <wp:wrapNone/>
                <wp:docPr id="1073741830" name="officeArt object" descr="Old Fashione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971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Ol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 Fashioned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Whiskey, Sugar, Aromatic Bitters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Orange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Peel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08.7pt;margin-top:668.8pt;width:192.6pt;height:78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Ol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 Fashioned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Whiskey, Sugar, Aromatic Bitters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Orange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Peel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1742141</wp:posOffset>
                </wp:positionV>
                <wp:extent cx="2550800" cy="9940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Passionfruit Martin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994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it-I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Passionfruit Martini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Absolut Vodka, Passionfruit, Vanilla, 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Garnished with 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Passionfruit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74.0pt;margin-top:137.2pt;width:200.9pt;height:78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Passionfruit Martini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Absolut Vodka, Passionfruit, Vanilla, 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Garnished with 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Passionfruit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4762132</wp:posOffset>
                </wp:positionH>
                <wp:positionV relativeFrom="page">
                  <wp:posOffset>3452683</wp:posOffset>
                </wp:positionV>
                <wp:extent cx="2446421" cy="949216"/>
                <wp:effectExtent l="0" t="0" r="0" b="0"/>
                <wp:wrapNone/>
                <wp:docPr id="1073741832" name="officeArt object" descr="Espresso Martin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492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5e5e5e"/>
                                <w:position w:val="4"/>
                                <w:sz w:val="24"/>
                                <w:szCs w:val="24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it-I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spresso Martini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5e5e5e"/>
                                <w:position w:val="4"/>
                                <w:sz w:val="24"/>
                                <w:szCs w:val="24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Absolut Vodka, Kahl</w:t>
                            </w:r>
                            <w:r>
                              <w:rPr>
                                <w:rFonts w:ascii="Calibri" w:hAnsi="Calibri" w:hint="default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ú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a, Coffee</w:t>
                            </w: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Coffee Bean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75.0pt;margin-top:271.9pt;width:192.6pt;height:74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5e5e5e"/>
                          <w:position w:val="4"/>
                          <w:sz w:val="24"/>
                          <w:szCs w:val="24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it-I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spresso Martini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5e5e5e"/>
                          <w:position w:val="4"/>
                          <w:sz w:val="24"/>
                          <w:szCs w:val="24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Absolut Vodka, Kahl</w:t>
                      </w:r>
                      <w:r>
                        <w:rPr>
                          <w:rFonts w:ascii="Calibri" w:hAnsi="Calibri" w:hint="default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ú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a, Coffee</w:t>
                      </w: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Coffee Bean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5138347</wp:posOffset>
                </wp:positionV>
                <wp:extent cx="2446421" cy="954167"/>
                <wp:effectExtent l="0" t="0" r="0" b="0"/>
                <wp:wrapNone/>
                <wp:docPr id="1073741833" name="officeArt object" descr="Daiquir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9541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pt-P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Daiquiri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Havana Club Rum, Lime, Sugar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Lime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74.0pt;margin-top:404.6pt;width:192.6pt;height:75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pt-P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Daiquiri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Havana Club Rum, Lime, Sugar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Lime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6803057</wp:posOffset>
                </wp:positionV>
                <wp:extent cx="2446421" cy="1001028"/>
                <wp:effectExtent l="0" t="0" r="0" b="0"/>
                <wp:wrapNone/>
                <wp:docPr id="1073741834" name="officeArt object" descr="Piña Colad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421" cy="10010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Pi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s-ES_tradnl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pt-PT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a Colada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Malibu, Coconut, Pineapple </w:t>
                            </w:r>
                            <w:r>
                              <w:rPr>
                                <w:rFonts w:ascii="Calibri" w:cs="Calibri" w:hAnsi="Calibri" w:eastAsia="Calibri"/>
                                <w:position w:val="4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Pineapple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74.0pt;margin-top:535.7pt;width:192.6pt;height:78.8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Pi</w:t>
                      </w:r>
                      <w:r>
                        <w:rPr>
                          <w:rFonts w:ascii="Calibri" w:hAnsi="Calibri" w:hint="default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s-ES_tradnl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pt-PT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a Colada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Malibu, Coconut, Pineapple </w:t>
                      </w:r>
                      <w:r>
                        <w:rPr>
                          <w:rFonts w:ascii="Calibri" w:cs="Calibri" w:hAnsi="Calibri" w:eastAsia="Calibri"/>
                          <w:position w:val="4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Pineapple</w:t>
                      </w:r>
                      <w:r>
                        <w:rPr>
                          <w:rFonts w:ascii="Calibri" w:hAnsi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4749432</wp:posOffset>
                </wp:positionH>
                <wp:positionV relativeFrom="page">
                  <wp:posOffset>8493131</wp:posOffset>
                </wp:positionV>
                <wp:extent cx="2550800" cy="997161"/>
                <wp:effectExtent l="0" t="0" r="0" b="0"/>
                <wp:wrapNone/>
                <wp:docPr id="1073741835" name="officeArt object" descr="Whiskey Sour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800" cy="9971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92" w:lineRule="auto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hiskey Sour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380" w:lineRule="exact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Georgia" w:cs="Georgia" w:hAnsi="Georgia" w:eastAsia="Georgia"/>
                                <w:position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Whiskey, Lemon, Sugar</w:t>
                            </w:r>
                            <w:r>
                              <w:rPr>
                                <w:rFonts w:ascii="Georgia" w:hAnsi="Georgia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 3"/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position w:val="4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Garnished with Lemon</w:t>
                            </w:r>
                            <w:r>
                              <w:rPr>
                                <w:rFonts w:ascii="Calibri" w:cs="Calibri" w:hAnsi="Calibri" w:eastAsia="Calibri"/>
                                <w:outline w:val="0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  <w:spacing w:before="80" w:line="240" w:lineRule="auto"/>
                            </w:pP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 xml:space="preserve">XXXml </w:t>
                            </w:r>
                            <w:r>
                              <w:rPr>
                                <w:rFonts w:ascii="Calibri" w:hAnsi="Calibri" w:hint="default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Calibri" w:hAnsi="Calibri"/>
                                <w:outline w:val="0"/>
                                <w:color w:val="919191"/>
                                <w:position w:val="4"/>
                                <w:sz w:val="16"/>
                                <w:szCs w:val="1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X.XX | PRICE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74.0pt;margin-top:668.8pt;width:200.9pt;height:78.5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ascii="Calibri" w:hAnsi="Calibri"/>
                          <w:outline w:val="0"/>
                          <w:color w:val="5e5e5e"/>
                          <w:position w:val="4"/>
                          <w:sz w:val="26"/>
                          <w:szCs w:val="26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hiskey Sour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380" w:lineRule="exact"/>
                        <w:ind w:left="0" w:right="0" w:firstLine="0"/>
                        <w:jc w:val="left"/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rPr>
                          <w:rFonts w:ascii="Georgia" w:cs="Georgia" w:hAnsi="Georgia" w:eastAsia="Georgia"/>
                          <w:position w:val="4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Whiskey, Lemon, Sugar</w:t>
                      </w:r>
                      <w:r>
                        <w:rPr>
                          <w:rFonts w:ascii="Georgia" w:hAnsi="Georgia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 3"/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position w:val="4"/>
                          <w:sz w:val="16"/>
                          <w:szCs w:val="16"/>
                          <w:rtl w:val="0"/>
                          <w:lang w:val="en-US"/>
                        </w:rPr>
                        <w:t>Garnished with Lemon</w:t>
                      </w:r>
                      <w:r>
                        <w:rPr>
                          <w:rFonts w:ascii="Calibri" w:cs="Calibri" w:hAnsi="Calibri" w:eastAsia="Calibri"/>
                          <w:outline w:val="0"/>
                          <w:color w:val="231f20"/>
                          <w:position w:val="4"/>
                          <w:sz w:val="16"/>
                          <w:szCs w:val="1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  <w:spacing w:before="80" w:line="240" w:lineRule="auto"/>
                      </w:pP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 xml:space="preserve">XXXml </w:t>
                      </w:r>
                      <w:r>
                        <w:rPr>
                          <w:rFonts w:ascii="Calibri" w:hAnsi="Calibri" w:hint="default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Calibri" w:hAnsi="Calibri"/>
                          <w:outline w:val="0"/>
                          <w:color w:val="919191"/>
                          <w:position w:val="4"/>
                          <w:sz w:val="16"/>
                          <w:szCs w:val="1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X.XX | PRICE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2239041</wp:posOffset>
                </wp:positionH>
                <wp:positionV relativeFrom="page">
                  <wp:posOffset>862352</wp:posOffset>
                </wp:positionV>
                <wp:extent cx="3175000" cy="448291"/>
                <wp:effectExtent l="0" t="0" r="0" b="0"/>
                <wp:wrapNone/>
                <wp:docPr id="1073741836" name="officeArt object" descr="COCKTAIL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482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widowControl w:val="0"/>
                              <w:bidi w:val="0"/>
                              <w:spacing w:before="70" w:line="5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outline w:val="0"/>
                                <w:color w:val="a3a7a4"/>
                                <w:spacing w:val="78"/>
                                <w:sz w:val="52"/>
                                <w:szCs w:val="52"/>
                                <w:u w:color="a3a7a4"/>
                                <w:rtl w:val="0"/>
                                <w:lang w:val="en-US"/>
                                <w14:textFill>
                                  <w14:solidFill>
                                    <w14:srgbClr w14:val="A3A7A4"/>
                                  </w14:solidFill>
                                </w14:textFill>
                              </w:rPr>
                              <w:t>COCKTAIL MENU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76.3pt;margin-top:67.9pt;width:250.0pt;height:35.3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widowControl w:val="0"/>
                        <w:bidi w:val="0"/>
                        <w:spacing w:before="70" w:line="576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outline w:val="0"/>
                          <w:color w:val="a3a7a4"/>
                          <w:spacing w:val="78"/>
                          <w:sz w:val="52"/>
                          <w:szCs w:val="52"/>
                          <w:u w:color="a3a7a4"/>
                          <w:rtl w:val="0"/>
                          <w:lang w:val="en-US"/>
                          <w14:textFill>
                            <w14:solidFill>
                              <w14:srgbClr w14:val="A3A7A4"/>
                            </w14:solidFill>
                          </w14:textFill>
                        </w:rPr>
                        <w:t>COCKTAIL MENU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4034814</wp:posOffset>
            </wp:positionH>
            <wp:positionV relativeFrom="page">
              <wp:posOffset>1782856</wp:posOffset>
            </wp:positionV>
            <wp:extent cx="615426" cy="832233"/>
            <wp:effectExtent l="0" t="0" r="0" b="0"/>
            <wp:wrapNone/>
            <wp:docPr id="107374183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5017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26" cy="8322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4171293</wp:posOffset>
            </wp:positionH>
            <wp:positionV relativeFrom="page">
              <wp:posOffset>6833205</wp:posOffset>
            </wp:positionV>
            <wp:extent cx="373402" cy="8622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5017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02" cy="862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802704</wp:posOffset>
            </wp:positionH>
            <wp:positionV relativeFrom="page">
              <wp:posOffset>1849180</wp:posOffset>
            </wp:positionV>
            <wp:extent cx="331935" cy="765909"/>
            <wp:effectExtent l="0" t="0" r="0" b="0"/>
            <wp:wrapNone/>
            <wp:docPr id="107374183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5" cy="765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666391</wp:posOffset>
            </wp:positionH>
            <wp:positionV relativeFrom="page">
              <wp:posOffset>4545988</wp:posOffset>
            </wp:positionV>
            <wp:extent cx="510066" cy="718757"/>
            <wp:effectExtent l="0" t="0" r="0" b="0"/>
            <wp:wrapNone/>
            <wp:docPr id="107374184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66" cy="718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780304</wp:posOffset>
            </wp:positionH>
            <wp:positionV relativeFrom="page">
              <wp:posOffset>7261610</wp:posOffset>
            </wp:positionV>
            <wp:extent cx="403770" cy="400592"/>
            <wp:effectExtent l="0" t="0" r="0" b="0"/>
            <wp:wrapNone/>
            <wp:docPr id="107374184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70" cy="400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802704</wp:posOffset>
            </wp:positionH>
            <wp:positionV relativeFrom="page">
              <wp:posOffset>8467718</wp:posOffset>
            </wp:positionV>
            <wp:extent cx="418037" cy="523994"/>
            <wp:effectExtent l="0" t="0" r="0" b="0"/>
            <wp:wrapNone/>
            <wp:docPr id="107374184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37" cy="523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690006</wp:posOffset>
            </wp:positionH>
            <wp:positionV relativeFrom="page">
              <wp:posOffset>5832178</wp:posOffset>
            </wp:positionV>
            <wp:extent cx="462836" cy="804387"/>
            <wp:effectExtent l="0" t="0" r="0" b="0"/>
            <wp:wrapNone/>
            <wp:docPr id="107374184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" descr="Image"/>
                    <pic:cNvPicPr>
                      <a:picLocks noChangeAspect="1"/>
                    </pic:cNvPicPr>
                  </pic:nvPicPr>
                  <pic:blipFill>
                    <a:blip r:embed="rId10">
                      <a:alphaModFix amt="4971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36" cy="8043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4116621</wp:posOffset>
            </wp:positionH>
            <wp:positionV relativeFrom="page">
              <wp:posOffset>5184766</wp:posOffset>
            </wp:positionV>
            <wp:extent cx="491135" cy="757398"/>
            <wp:effectExtent l="0" t="0" r="0" b="0"/>
            <wp:wrapNone/>
            <wp:docPr id="1073741844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alphaModFix amt="5017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35" cy="7573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9744" behindDoc="0" locked="0" layoutInCell="1" allowOverlap="1">
            <wp:simplePos x="0" y="0"/>
            <wp:positionH relativeFrom="page">
              <wp:posOffset>739204</wp:posOffset>
            </wp:positionH>
            <wp:positionV relativeFrom="page">
              <wp:posOffset>3313028</wp:posOffset>
            </wp:positionV>
            <wp:extent cx="389645" cy="721288"/>
            <wp:effectExtent l="0" t="0" r="0" b="0"/>
            <wp:wrapNone/>
            <wp:docPr id="107374184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" descr="Image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984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45" cy="721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4171293</wp:posOffset>
            </wp:positionH>
            <wp:positionV relativeFrom="page">
              <wp:posOffset>8536686</wp:posOffset>
            </wp:positionV>
            <wp:extent cx="403770" cy="386059"/>
            <wp:effectExtent l="0" t="0" r="0" b="0"/>
            <wp:wrapNone/>
            <wp:docPr id="107374184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" descr="Image"/>
                    <pic:cNvPicPr>
                      <a:picLocks noChangeAspect="1"/>
                    </pic:cNvPicPr>
                  </pic:nvPicPr>
                  <pic:blipFill>
                    <a:blip r:embed="rId13">
                      <a:alphaModFix amt="49761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70" cy="3860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1792" behindDoc="0" locked="0" layoutInCell="1" allowOverlap="1">
            <wp:simplePos x="0" y="0"/>
            <wp:positionH relativeFrom="page">
              <wp:posOffset>4183921</wp:posOffset>
            </wp:positionH>
            <wp:positionV relativeFrom="page">
              <wp:posOffset>3531722</wp:posOffset>
            </wp:positionV>
            <wp:extent cx="423836" cy="5744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" descr="Image"/>
                    <pic:cNvPicPr>
                      <a:picLocks noChangeAspect="1"/>
                    </pic:cNvPicPr>
                  </pic:nvPicPr>
                  <pic:blipFill>
                    <a:blip r:embed="rId14">
                      <a:alphaModFix amt="49756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36" cy="574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5"/>
      <w:footerReference w:type="default" r:id="rId16"/>
      <w:pgSz w:w="11906" w:h="16838" w:orient="portrait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 Light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3">
    <w:name w:val="Body 3"/>
    <w:next w:val="Body 3"/>
    <w:pPr>
      <w:keepNext w:val="0"/>
      <w:keepLines w:val="0"/>
      <w:pageBreakBefore w:val="0"/>
      <w:widowControl w:val="0"/>
      <w:shd w:val="clear" w:color="auto" w:fill="auto"/>
      <w:tabs>
        <w:tab w:val="left" w:pos="3183"/>
      </w:tabs>
      <w:suppressAutoHyphens w:val="0"/>
      <w:bidi w:val="0"/>
      <w:spacing w:before="3" w:after="0" w:line="230" w:lineRule="auto"/>
      <w:ind w:left="0" w:right="0" w:firstLine="0"/>
      <w:jc w:val="left"/>
      <w:outlineLvl w:val="9"/>
    </w:pPr>
    <w:rPr>
      <w:rFonts w:ascii="Gill Sans Light" w:cs="Arial Unicode MS" w:hAnsi="Gill Sans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