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1380120</wp:posOffset>
                </wp:positionH>
                <wp:positionV relativeFrom="page">
                  <wp:posOffset>1824954</wp:posOffset>
                </wp:positionV>
                <wp:extent cx="2550800" cy="103841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Sex on the Beach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800" cy="10384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Sex on the Beach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231f20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 xml:space="preserve">Vodka, Peach Schnapps, Orange, 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Cranberry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Garnished with Lime and Cherry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8.7pt;margin-top:143.7pt;width:200.9pt;height:81.8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Sex on the Beach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231f20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Vodka, Peach Schnapps, Orange,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Cranberry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Garnished with Lime and Cherry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1380120</wp:posOffset>
                </wp:positionH>
                <wp:positionV relativeFrom="page">
                  <wp:posOffset>3149864</wp:posOffset>
                </wp:positionV>
                <wp:extent cx="2446421" cy="1047615"/>
                <wp:effectExtent l="0" t="0" r="0" b="0"/>
                <wp:wrapNone/>
                <wp:docPr id="1073741826" name="officeArt object" descr="Mojit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1047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Mojito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231f20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White Rum, Lime, Sugar, Mint</w:t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Garnished with Lime and Mint.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08.7pt;margin-top:248.0pt;width:192.6pt;height:82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Mojito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231f20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White Rum, Lime, Sugar, Mint</w:t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Garnished with Lime and Mint.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1380120</wp:posOffset>
                </wp:positionH>
                <wp:positionV relativeFrom="page">
                  <wp:posOffset>4442898</wp:posOffset>
                </wp:positionV>
                <wp:extent cx="2446421" cy="1120568"/>
                <wp:effectExtent l="0" t="0" r="0" b="0"/>
                <wp:wrapNone/>
                <wp:docPr id="1073741827" name="officeArt object" descr="Long Island Iced Te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112056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Long Island Iced Tea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Vodka, Gin, White Rum, Tequila, Cola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Garnished with Lemon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08.7pt;margin-top:349.8pt;width:192.6pt;height:88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Long Island Iced Tea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Vodka, Gin, White Rum, Tequila, Cola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Garnished with Lemon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1380120</wp:posOffset>
                </wp:positionH>
                <wp:positionV relativeFrom="page">
                  <wp:posOffset>5832178</wp:posOffset>
                </wp:positionV>
                <wp:extent cx="2446421" cy="1001028"/>
                <wp:effectExtent l="0" t="0" r="0" b="0"/>
                <wp:wrapNone/>
                <wp:docPr id="1073741828" name="officeArt object" descr="Aperol Spritz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10010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it-IT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Aperol Spritz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Aperol, Soda, Prosecco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 xml:space="preserve"> |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Garnished with Orange.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08.7pt;margin-top:459.2pt;width:192.6pt;height:78.8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it-I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Aperol Spritz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Aperol, Soda, Prosecco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 |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Garnished with Orange.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1380120</wp:posOffset>
                </wp:positionH>
                <wp:positionV relativeFrom="page">
                  <wp:posOffset>7157364</wp:posOffset>
                </wp:positionV>
                <wp:extent cx="2550800" cy="1009675"/>
                <wp:effectExtent l="0" t="0" r="0" b="0"/>
                <wp:wrapNone/>
                <wp:docPr id="1073741829" name="officeArt object" descr="White Russia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800" cy="1009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92" w:lineRule="auto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nl-NL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hite Russian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380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Vodka, Coffee Liqueur,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Cream</w:t>
                            </w:r>
                            <w:r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Garnished with 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Three 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Coffee Beans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08.7pt;margin-top:563.6pt;width:200.9pt;height:79.5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92" w:lineRule="auto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W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nl-NL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hite Russian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380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Vodka, Coffee Liqueur,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Cream</w:t>
                      </w:r>
                      <w:r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Garnished with 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Three 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Coffee Beans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.</w:t>
                      </w:r>
                      <w:r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1380120</wp:posOffset>
                </wp:positionH>
                <wp:positionV relativeFrom="page">
                  <wp:posOffset>8493131</wp:posOffset>
                </wp:positionV>
                <wp:extent cx="2446421" cy="997161"/>
                <wp:effectExtent l="0" t="0" r="0" b="0"/>
                <wp:wrapNone/>
                <wp:docPr id="1073741830" name="officeArt object" descr="Old Fashioned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9971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Ol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 Fashioned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Whiskey, Sugar, Aromatic Bitters</w:t>
                            </w:r>
                            <w:r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Garnished with Orange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Peel.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08.7pt;margin-top:668.8pt;width:192.6pt;height:78.5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Ol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 Fashioned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Whiskey, Sugar, Aromatic Bitters</w:t>
                      </w:r>
                      <w:r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Garnished with Orange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 Peel.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4749432</wp:posOffset>
                </wp:positionH>
                <wp:positionV relativeFrom="page">
                  <wp:posOffset>1742141</wp:posOffset>
                </wp:positionV>
                <wp:extent cx="2550800" cy="99401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Passionfruit Martini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800" cy="9940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it-IT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Passion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f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nl-NL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ruit Martini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Vanilla 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Vodka, Passion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F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ruit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Juice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Garnished with Passion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F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ruit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74.0pt;margin-top:137.2pt;width:200.9pt;height:78.3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it-I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Passion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f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nl-NL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ruit Martini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Vanilla 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Vodka, Passion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 F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ruit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 Juice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Garnished with Passion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 F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ruit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4762132</wp:posOffset>
                </wp:positionH>
                <wp:positionV relativeFrom="page">
                  <wp:posOffset>3452683</wp:posOffset>
                </wp:positionV>
                <wp:extent cx="2446421" cy="949216"/>
                <wp:effectExtent l="0" t="0" r="0" b="0"/>
                <wp:wrapNone/>
                <wp:docPr id="1073741832" name="officeArt object" descr="Espresso Martini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9492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5e5e5e"/>
                                <w:position w:val="4"/>
                                <w:sz w:val="24"/>
                                <w:szCs w:val="24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it-IT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spresso Martini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5e5e5e"/>
                                <w:position w:val="4"/>
                                <w:sz w:val="24"/>
                                <w:szCs w:val="24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Vanilla 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Vodka, Coffee Liqueur, Coffee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Garnished with Three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Coffee Bean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375.0pt;margin-top:271.9pt;width:192.6pt;height:74.7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5e5e5e"/>
                          <w:position w:val="4"/>
                          <w:sz w:val="24"/>
                          <w:szCs w:val="24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E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it-I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spresso Martini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5e5e5e"/>
                          <w:position w:val="4"/>
                          <w:sz w:val="24"/>
                          <w:szCs w:val="24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Vanilla 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Vodka, Coffee Liqueur, Coffee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Garnished with Three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Coffee Bean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s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4749432</wp:posOffset>
                </wp:positionH>
                <wp:positionV relativeFrom="page">
                  <wp:posOffset>5138347</wp:posOffset>
                </wp:positionV>
                <wp:extent cx="2446421" cy="954167"/>
                <wp:effectExtent l="0" t="0" r="0" b="0"/>
                <wp:wrapNone/>
                <wp:docPr id="1073741833" name="officeArt object" descr="Daiquiri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9541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pt-PT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Daiquiri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White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Rum, Lime, Sugar</w:t>
                            </w:r>
                            <w:r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Garnished with Lime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74.0pt;margin-top:404.6pt;width:192.6pt;height:75.1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pt-P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Daiquiri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White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 Rum, Lime, Sugar</w:t>
                      </w:r>
                      <w:r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Garnished with Lime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4749432</wp:posOffset>
                </wp:positionH>
                <wp:positionV relativeFrom="page">
                  <wp:posOffset>6803057</wp:posOffset>
                </wp:positionV>
                <wp:extent cx="2446421" cy="1001028"/>
                <wp:effectExtent l="0" t="0" r="0" b="0"/>
                <wp:wrapNone/>
                <wp:docPr id="1073741834" name="officeArt object" descr="Piña Colad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10010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Pi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es-ES_tradnl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pt-PT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a Colada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Malibu, Coconut, Pineapple </w:t>
                            </w:r>
                            <w:r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Garnished with Pineapple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374.0pt;margin-top:535.7pt;width:192.6pt;height:78.8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Pi</w:t>
                      </w:r>
                      <w:r>
                        <w:rPr>
                          <w:rFonts w:ascii="Calibri" w:hAnsi="Calibri" w:hint="default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es-ES_tradnl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ñ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pt-P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a Colada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Malibu, Coconut, Pineapple </w:t>
                      </w:r>
                      <w:r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Garnished with Pineapple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4749432</wp:posOffset>
                </wp:positionH>
                <wp:positionV relativeFrom="page">
                  <wp:posOffset>8493131</wp:posOffset>
                </wp:positionV>
                <wp:extent cx="2550800" cy="997161"/>
                <wp:effectExtent l="0" t="0" r="0" b="0"/>
                <wp:wrapNone/>
                <wp:docPr id="1073741835" name="officeArt object" descr="Whiskey Sou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800" cy="9971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92" w:lineRule="auto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hiskey Sour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380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Georgia" w:cs="Georgia" w:hAnsi="Georgia" w:eastAsia="Georgia"/>
                                <w:position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Whiskey, Lemon, Sugar</w:t>
                            </w:r>
                            <w:r>
                              <w:rPr>
                                <w:rFonts w:ascii="Georgia" w:hAnsi="Georgia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Garnished with Lemon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374.0pt;margin-top:668.8pt;width:200.9pt;height:78.5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92" w:lineRule="auto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W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hiskey Sour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380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Georgia" w:cs="Georgia" w:hAnsi="Georgia" w:eastAsia="Georgia"/>
                          <w:position w:val="4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Whiskey, Lemon, Sugar</w:t>
                      </w:r>
                      <w:r>
                        <w:rPr>
                          <w:rFonts w:ascii="Georgia" w:hAnsi="Georgia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Garnished with Lemon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2239041</wp:posOffset>
                </wp:positionH>
                <wp:positionV relativeFrom="page">
                  <wp:posOffset>862352</wp:posOffset>
                </wp:positionV>
                <wp:extent cx="3175000" cy="448291"/>
                <wp:effectExtent l="0" t="0" r="0" b="0"/>
                <wp:wrapNone/>
                <wp:docPr id="1073741836" name="officeArt object" descr="COCKTAIL MEN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482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le"/>
                              <w:keepNext w:val="0"/>
                              <w:widowControl w:val="0"/>
                              <w:bidi w:val="0"/>
                              <w:spacing w:before="70" w:line="576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outline w:val="0"/>
                                <w:color w:val="a3a7a4"/>
                                <w:spacing w:val="78"/>
                                <w:sz w:val="52"/>
                                <w:szCs w:val="52"/>
                                <w:u w:color="a3a7a4"/>
                                <w:rtl w:val="0"/>
                                <w:lang w:val="en-US"/>
                                <w14:textFill>
                                  <w14:solidFill>
                                    <w14:srgbClr w14:val="A3A7A4"/>
                                  </w14:solidFill>
                                </w14:textFill>
                              </w:rPr>
                              <w:t>COCKTAIL MENU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176.3pt;margin-top:67.9pt;width:250.0pt;height:35.3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widowControl w:val="0"/>
                        <w:bidi w:val="0"/>
                        <w:spacing w:before="70" w:line="576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Calibri" w:hAnsi="Calibri"/>
                          <w:b w:val="0"/>
                          <w:bCs w:val="0"/>
                          <w:outline w:val="0"/>
                          <w:color w:val="a3a7a4"/>
                          <w:spacing w:val="78"/>
                          <w:sz w:val="52"/>
                          <w:szCs w:val="52"/>
                          <w:u w:color="a3a7a4"/>
                          <w:rtl w:val="0"/>
                          <w:lang w:val="en-US"/>
                          <w14:textFill>
                            <w14:solidFill>
                              <w14:srgbClr w14:val="A3A7A4"/>
                            </w14:solidFill>
                          </w14:textFill>
                        </w:rPr>
                        <w:t>COCKTAIL MENU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4034814</wp:posOffset>
            </wp:positionH>
            <wp:positionV relativeFrom="page">
              <wp:posOffset>1782856</wp:posOffset>
            </wp:positionV>
            <wp:extent cx="615426" cy="832233"/>
            <wp:effectExtent l="0" t="0" r="0" b="0"/>
            <wp:wrapNone/>
            <wp:docPr id="107374183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alphaModFix amt="5017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26" cy="8322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2576" behindDoc="0" locked="0" layoutInCell="1" allowOverlap="1">
            <wp:simplePos x="0" y="0"/>
            <wp:positionH relativeFrom="page">
              <wp:posOffset>4171293</wp:posOffset>
            </wp:positionH>
            <wp:positionV relativeFrom="page">
              <wp:posOffset>6833205</wp:posOffset>
            </wp:positionV>
            <wp:extent cx="373402" cy="8622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alphaModFix amt="5017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02" cy="8622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3600" behindDoc="0" locked="0" layoutInCell="1" allowOverlap="1">
            <wp:simplePos x="0" y="0"/>
            <wp:positionH relativeFrom="page">
              <wp:posOffset>802704</wp:posOffset>
            </wp:positionH>
            <wp:positionV relativeFrom="page">
              <wp:posOffset>1849180</wp:posOffset>
            </wp:positionV>
            <wp:extent cx="331935" cy="765909"/>
            <wp:effectExtent l="0" t="0" r="0" b="0"/>
            <wp:wrapNone/>
            <wp:docPr id="107374183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4971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35" cy="765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4624" behindDoc="0" locked="0" layoutInCell="1" allowOverlap="1">
            <wp:simplePos x="0" y="0"/>
            <wp:positionH relativeFrom="page">
              <wp:posOffset>691791</wp:posOffset>
            </wp:positionH>
            <wp:positionV relativeFrom="page">
              <wp:posOffset>4545988</wp:posOffset>
            </wp:positionV>
            <wp:extent cx="510066" cy="718757"/>
            <wp:effectExtent l="0" t="0" r="0" b="0"/>
            <wp:wrapNone/>
            <wp:docPr id="107374184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4971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66" cy="7187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5648" behindDoc="0" locked="0" layoutInCell="1" allowOverlap="1">
            <wp:simplePos x="0" y="0"/>
            <wp:positionH relativeFrom="page">
              <wp:posOffset>780304</wp:posOffset>
            </wp:positionH>
            <wp:positionV relativeFrom="page">
              <wp:posOffset>7261610</wp:posOffset>
            </wp:positionV>
            <wp:extent cx="403770" cy="400592"/>
            <wp:effectExtent l="0" t="0" r="0" b="0"/>
            <wp:wrapNone/>
            <wp:docPr id="107374184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4971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70" cy="4005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6672" behindDoc="0" locked="0" layoutInCell="1" allowOverlap="1">
            <wp:simplePos x="0" y="0"/>
            <wp:positionH relativeFrom="page">
              <wp:posOffset>802704</wp:posOffset>
            </wp:positionH>
            <wp:positionV relativeFrom="page">
              <wp:posOffset>8467718</wp:posOffset>
            </wp:positionV>
            <wp:extent cx="418037" cy="523994"/>
            <wp:effectExtent l="0" t="0" r="0" b="0"/>
            <wp:wrapNone/>
            <wp:docPr id="107374184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" descr="Image"/>
                    <pic:cNvPicPr>
                      <a:picLocks noChangeAspect="1"/>
                    </pic:cNvPicPr>
                  </pic:nvPicPr>
                  <pic:blipFill>
                    <a:blip r:embed="rId9">
                      <a:alphaModFix amt="4971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37" cy="523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7696" behindDoc="0" locked="0" layoutInCell="1" allowOverlap="1">
            <wp:simplePos x="0" y="0"/>
            <wp:positionH relativeFrom="page">
              <wp:posOffset>690006</wp:posOffset>
            </wp:positionH>
            <wp:positionV relativeFrom="page">
              <wp:posOffset>5832178</wp:posOffset>
            </wp:positionV>
            <wp:extent cx="462836" cy="804387"/>
            <wp:effectExtent l="0" t="0" r="0" b="0"/>
            <wp:wrapNone/>
            <wp:docPr id="107374184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" descr="Image"/>
                    <pic:cNvPicPr>
                      <a:picLocks noChangeAspect="1"/>
                    </pic:cNvPicPr>
                  </pic:nvPicPr>
                  <pic:blipFill>
                    <a:blip r:embed="rId10">
                      <a:alphaModFix amt="4971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36" cy="8043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8720" behindDoc="0" locked="0" layoutInCell="1" allowOverlap="1">
            <wp:simplePos x="0" y="0"/>
            <wp:positionH relativeFrom="page">
              <wp:posOffset>4116621</wp:posOffset>
            </wp:positionH>
            <wp:positionV relativeFrom="page">
              <wp:posOffset>5184766</wp:posOffset>
            </wp:positionV>
            <wp:extent cx="491135" cy="757398"/>
            <wp:effectExtent l="0" t="0" r="0" b="0"/>
            <wp:wrapNone/>
            <wp:docPr id="107374184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" descr="Image"/>
                    <pic:cNvPicPr>
                      <a:picLocks noChangeAspect="1"/>
                    </pic:cNvPicPr>
                  </pic:nvPicPr>
                  <pic:blipFill>
                    <a:blip r:embed="rId11">
                      <a:alphaModFix amt="5017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35" cy="7573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9744" behindDoc="0" locked="0" layoutInCell="1" allowOverlap="1">
            <wp:simplePos x="0" y="0"/>
            <wp:positionH relativeFrom="page">
              <wp:posOffset>4183921</wp:posOffset>
            </wp:positionH>
            <wp:positionV relativeFrom="page">
              <wp:posOffset>3531722</wp:posOffset>
            </wp:positionV>
            <wp:extent cx="423836" cy="5744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" descr="Image"/>
                    <pic:cNvPicPr>
                      <a:picLocks noChangeAspect="1"/>
                    </pic:cNvPicPr>
                  </pic:nvPicPr>
                  <pic:blipFill>
                    <a:blip r:embed="rId12">
                      <a:alphaModFix amt="49756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36" cy="574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80768" behindDoc="0" locked="0" layoutInCell="1" allowOverlap="1">
            <wp:simplePos x="0" y="0"/>
            <wp:positionH relativeFrom="page">
              <wp:posOffset>4171293</wp:posOffset>
            </wp:positionH>
            <wp:positionV relativeFrom="page">
              <wp:posOffset>8536686</wp:posOffset>
            </wp:positionV>
            <wp:extent cx="403770" cy="386059"/>
            <wp:effectExtent l="0" t="0" r="0" b="0"/>
            <wp:wrapNone/>
            <wp:docPr id="107374184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" descr="Image"/>
                    <pic:cNvPicPr>
                      <a:picLocks noChangeAspect="1"/>
                    </pic:cNvPicPr>
                  </pic:nvPicPr>
                  <pic:blipFill>
                    <a:blip r:embed="rId13">
                      <a:alphaModFix amt="49761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70" cy="3860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81792" behindDoc="0" locked="0" layoutInCell="1" allowOverlap="1">
            <wp:simplePos x="0" y="0"/>
            <wp:positionH relativeFrom="page">
              <wp:posOffset>739204</wp:posOffset>
            </wp:positionH>
            <wp:positionV relativeFrom="page">
              <wp:posOffset>3313028</wp:posOffset>
            </wp:positionV>
            <wp:extent cx="389645" cy="721288"/>
            <wp:effectExtent l="0" t="0" r="0" b="0"/>
            <wp:wrapNone/>
            <wp:docPr id="107374184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" descr="Image"/>
                    <pic:cNvPicPr>
                      <a:picLocks noChangeAspect="1"/>
                    </pic:cNvPicPr>
                  </pic:nvPicPr>
                  <pic:blipFill>
                    <a:blip r:embed="rId14">
                      <a:alphaModFix amt="4984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45" cy="7212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15"/>
      <w:footerReference w:type="default" r:id="rId16"/>
      <w:pgSz w:w="11906" w:h="16838" w:orient="portrait"/>
      <w:pgMar w:top="360" w:right="360" w:bottom="360" w:left="36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ill Sans Light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3">
    <w:name w:val="Body 3"/>
    <w:next w:val="Body 3"/>
    <w:pPr>
      <w:keepNext w:val="0"/>
      <w:keepLines w:val="0"/>
      <w:pageBreakBefore w:val="0"/>
      <w:widowControl w:val="0"/>
      <w:shd w:val="clear" w:color="auto" w:fill="auto"/>
      <w:tabs>
        <w:tab w:val="left" w:pos="3183"/>
      </w:tabs>
      <w:suppressAutoHyphens w:val="0"/>
      <w:bidi w:val="0"/>
      <w:spacing w:before="3" w:after="0" w:line="230" w:lineRule="auto"/>
      <w:ind w:left="0" w:right="0" w:firstLine="0"/>
      <w:jc w:val="left"/>
      <w:outlineLvl w:val="9"/>
    </w:pPr>
    <w:rPr>
      <w:rFonts w:ascii="Gill Sans Light" w:cs="Arial Unicode MS" w:hAnsi="Gill Sans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