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#E3DFD7"/>
  <w:body>
    <w:p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1345395</wp:posOffset>
                </wp:positionV>
                <wp:extent cx="2550800" cy="112122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Scenic Ridge Pinot Grigio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0800" cy="1121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Scenic Ridge Pinot Grigio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AUSTRALIA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This refreshing Pinot Grigio is bursting with zesty citrus flavours and hints of ripe stone fruit. An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exciting new take on the very popular Italian varietal.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175ml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3.75 | 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78.4pt;margin-top:105.9pt;width:200.9pt;height:88.3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Scenic Ridge Pinot Grigio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AUSTRALIA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This refreshing Pinot Grigio is bursting with zesty citrus flavours and hints of ripe stone fruit. An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exciting new take on the very popular Italian varietal.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175ml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3.75 | 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500530</wp:posOffset>
            </wp:positionH>
            <wp:positionV relativeFrom="page">
              <wp:posOffset>2597607</wp:posOffset>
            </wp:positionV>
            <wp:extent cx="208960" cy="803529"/>
            <wp:effectExtent l="0" t="0" r="0" b="0"/>
            <wp:wrapNone/>
            <wp:docPr id="1073741826" name="officeArt object" descr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8.png" descr="image8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60" cy="8035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0" distB="0" distL="0" distR="0" simplePos="0" relativeHeight="251661312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2466622</wp:posOffset>
            </wp:positionV>
            <wp:extent cx="217689" cy="846319"/>
            <wp:effectExtent l="0" t="0" r="0" b="0"/>
            <wp:wrapNone/>
            <wp:docPr id="1073741827" name="officeArt object" descr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9.png" descr="image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89" cy="8463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0" distB="0" distL="0" distR="0" simplePos="0" relativeHeight="251662336" behindDoc="0" locked="0" layoutInCell="1" allowOverlap="1">
            <wp:simplePos x="0" y="0"/>
            <wp:positionH relativeFrom="page">
              <wp:posOffset>506682</wp:posOffset>
            </wp:positionH>
            <wp:positionV relativeFrom="page">
              <wp:posOffset>4777120</wp:posOffset>
            </wp:positionV>
            <wp:extent cx="208960" cy="826060"/>
            <wp:effectExtent l="0" t="0" r="0" b="0"/>
            <wp:wrapNone/>
            <wp:docPr id="1073741828" name="officeArt object" descr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2.png" descr="image12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60" cy="8260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0" distB="0" distL="0" distR="0" simplePos="0" relativeHeight="251663360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4626318</wp:posOffset>
            </wp:positionV>
            <wp:extent cx="202162" cy="830485"/>
            <wp:effectExtent l="0" t="0" r="0" b="0"/>
            <wp:wrapNone/>
            <wp:docPr id="1073741829" name="officeArt object" descr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1.png" descr="image1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62" cy="8304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0" distB="0" distL="0" distR="0" simplePos="0" relativeHeight="251664384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5856082</wp:posOffset>
            </wp:positionV>
            <wp:extent cx="211966" cy="857578"/>
            <wp:effectExtent l="0" t="0" r="0" b="0"/>
            <wp:wrapNone/>
            <wp:docPr id="1073741830" name="officeArt object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14.png" descr="image14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6" cy="8575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8463270</wp:posOffset>
            </wp:positionV>
            <wp:extent cx="246951" cy="828579"/>
            <wp:effectExtent l="0" t="0" r="0" b="0"/>
            <wp:wrapNone/>
            <wp:docPr id="1073741831" name="officeArt object" descr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17.png" descr="image1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51" cy="8285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519160</wp:posOffset>
            </wp:positionH>
            <wp:positionV relativeFrom="page">
              <wp:posOffset>8694851</wp:posOffset>
            </wp:positionV>
            <wp:extent cx="206037" cy="827408"/>
            <wp:effectExtent l="0" t="0" r="0" b="0"/>
            <wp:wrapNone/>
            <wp:docPr id="1073741832" name="officeArt object" descr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20.png" descr="image20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37" cy="8274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2209240</wp:posOffset>
                </wp:positionH>
                <wp:positionV relativeFrom="page">
                  <wp:posOffset>183275</wp:posOffset>
                </wp:positionV>
                <wp:extent cx="3175000" cy="448291"/>
                <wp:effectExtent l="0" t="0" r="0" b="0"/>
                <wp:wrapNone/>
                <wp:docPr id="1073741833" name="officeArt object" descr="WINE MENU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44829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keepNext w:val="0"/>
                              <w:widowControl w:val="0"/>
                              <w:bidi w:val="0"/>
                              <w:spacing w:before="70" w:line="576" w:lineRule="auto"/>
                              <w:ind w:left="0" w:right="0" w:firstLine="0"/>
                              <w:jc w:val="center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libri" w:hAnsi="Calibri"/>
                                <w:b w:val="0"/>
                                <w:bCs w:val="0"/>
                                <w:outline w:val="0"/>
                                <w:color w:val="a3a7a4"/>
                                <w:spacing w:val="78"/>
                                <w:sz w:val="52"/>
                                <w:szCs w:val="52"/>
                                <w:u w:color="a3a7a4"/>
                                <w:rtl w:val="0"/>
                                <w:lang w:val="en-US"/>
                                <w14:textFill>
                                  <w14:solidFill>
                                    <w14:srgbClr w14:val="A3A7A4"/>
                                  </w14:solidFill>
                                </w14:textFill>
                              </w:rPr>
                              <w:t>WINE MENU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174.0pt;margin-top:14.4pt;width:250.0pt;height:35.3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keepNext w:val="0"/>
                        <w:widowControl w:val="0"/>
                        <w:bidi w:val="0"/>
                        <w:spacing w:before="70" w:line="576" w:lineRule="auto"/>
                        <w:ind w:left="0" w:right="0" w:firstLine="0"/>
                        <w:jc w:val="center"/>
                        <w:rPr>
                          <w:rtl w:val="0"/>
                        </w:rPr>
                      </w:pPr>
                      <w:r>
                        <w:rPr>
                          <w:rFonts w:ascii="Calibri" w:hAnsi="Calibri"/>
                          <w:b w:val="0"/>
                          <w:bCs w:val="0"/>
                          <w:outline w:val="0"/>
                          <w:color w:val="a3a7a4"/>
                          <w:spacing w:val="78"/>
                          <w:sz w:val="52"/>
                          <w:szCs w:val="52"/>
                          <w:u w:color="a3a7a4"/>
                          <w:rtl w:val="0"/>
                          <w:lang w:val="en-US"/>
                          <w14:textFill>
                            <w14:solidFill>
                              <w14:srgbClr w14:val="A3A7A4"/>
                            </w14:solidFill>
                          </w14:textFill>
                        </w:rPr>
                        <w:t>WINE MENU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990073</wp:posOffset>
                </wp:positionH>
                <wp:positionV relativeFrom="page">
                  <wp:posOffset>1009915</wp:posOffset>
                </wp:positionV>
                <wp:extent cx="1597453" cy="365843"/>
                <wp:effectExtent l="0" t="0" r="0" b="0"/>
                <wp:wrapNone/>
                <wp:docPr id="1073741834" name="officeArt object" descr="WHITE WIN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453" cy="3658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Default 1"/>
                              <w:jc w:val="left"/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>WHITE WINES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78.0pt;margin-top:79.5pt;width:125.8pt;height:28.8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 1"/>
                        <w:jc w:val="left"/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>WHITE WINES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2457232</wp:posOffset>
                </wp:positionV>
                <wp:extent cx="2446421" cy="1121228"/>
                <wp:effectExtent l="0" t="0" r="0" b="0"/>
                <wp:wrapNone/>
                <wp:docPr id="1073741835" name="officeArt object" descr="San Andres Sauvignon Blanc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421" cy="1121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fr-FR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San Andres Sauvignon Blanc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CHILE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Crisp and zesty Sauvignon Blanc with tropical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fruit flavours and a soft finish. An excellent-value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example of this popular grape variety.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78.4pt;margin-top:193.5pt;width:192.6pt;height:88.3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fr-FR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San Andres Sauvignon Blanc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CHILE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Crisp and zesty Sauvignon Blanc with tropical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fruit flavours and a soft finish. An excellent-value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example of this popular grape variety.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3569068</wp:posOffset>
                </wp:positionV>
                <wp:extent cx="2446421" cy="1120568"/>
                <wp:effectExtent l="0" t="0" r="0" b="0"/>
                <wp:wrapNone/>
                <wp:docPr id="1073741836" name="officeArt object" descr="Scenic Ridge Chardonnay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421" cy="11205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Scenic Ridge Chardonnay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AUSTRALIA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This wine is packed with grapefruit, lime and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melon flavours, all bound up with a zesty, crisp citrus balance which cuts through to the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78.4pt;margin-top:281.0pt;width:192.6pt;height:88.2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Scenic Ridge Chardonnay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AUSTRALIA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This wine is packed with grapefruit, lime and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melon flavours, all bound up with a zesty, crisp citrus balance which cuts through to the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4689636</wp:posOffset>
                </wp:positionV>
                <wp:extent cx="2446421" cy="1001028"/>
                <wp:effectExtent l="0" t="0" r="0" b="0"/>
                <wp:wrapNone/>
                <wp:docPr id="1073741837" name="officeArt object" descr="Previata Pinot Grigio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421" cy="10010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Previata Pinot Grigio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ITALY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Crisp and fruity with crunchy fruit, citrusy acidity and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 long &amp; refreshing finish. A real crowd pleaser.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15.95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78.4pt;margin-top:369.3pt;width:192.6pt;height:78.8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Previata Pinot Grigio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ITALY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Crisp and fruity with crunchy fruit, citrusy acidity and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 long &amp; refreshing finish. A real crowd pleaser.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15.95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5697458</wp:posOffset>
                </wp:positionV>
                <wp:extent cx="2550800" cy="1311795"/>
                <wp:effectExtent l="0" t="0" r="0" b="0"/>
                <wp:wrapNone/>
                <wp:docPr id="1073741838" name="officeArt object" descr="Paterson’s Grove Marlborough Sauvignon Blanc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0800" cy="13117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spacing w:line="192" w:lineRule="auto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Paterson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1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’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 Grove Marlborough Sauvignon Blanc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380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NEW ZEALAND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 superb example of quality Marlborough Sauvignon Blanc bursting with zesty gooseberry, passion fruit flavours and bright acidity.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175ml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4.55 | 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18.95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78.4pt;margin-top:448.6pt;width:200.9pt;height:103.3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192" w:lineRule="auto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Paterson</w:t>
                      </w:r>
                      <w:r>
                        <w:rPr>
                          <w:rFonts w:ascii="Calibri" w:hAnsi="Calibri" w:hint="default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1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’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 Grove Marlborough Sauvignon Blanc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380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NEW ZEALAND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 superb example of quality Marlborough Sauvignon Blanc bursting with zesty gooseberry, passion fruit flavours and bright acidity.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175ml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4.55 | 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18.95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7526025</wp:posOffset>
                </wp:positionV>
                <wp:extent cx="2446421" cy="1121228"/>
                <wp:effectExtent l="0" t="0" r="0" b="0"/>
                <wp:wrapNone/>
                <wp:docPr id="1073741839" name="officeArt object" descr="Highbridge White Zinfande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421" cy="1121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Highbridge White Zinfandel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USA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Pale pink in colour with ripe strawberry and candied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watermelon flavours and a soft off dry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78.4pt;margin-top:592.6pt;width:192.6pt;height:88.3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Highbridge White Zinfandel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USA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Pale pink in colour with ripe strawberry and candied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watermelon flavours and a soft off dry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8647252</wp:posOffset>
                </wp:positionV>
                <wp:extent cx="2446421" cy="979689"/>
                <wp:effectExtent l="0" t="0" r="0" b="0"/>
                <wp:wrapNone/>
                <wp:docPr id="1073741840" name="officeArt object" descr="Previata Pinot Grigio Blush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421" cy="97968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Previata Pinot Grigio Blush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ITALY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Fruity and refreshing with flavours of apricot, peach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and strawberries and pleasantly smooth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15.95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78.4pt;margin-top:680.9pt;width:192.6pt;height:77.1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Previata Pinot Grigio Blush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ITALY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Fruity and refreshing with flavours of apricot, peach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and strawberries and pleasantly smooth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15.95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995555</wp:posOffset>
                </wp:positionH>
                <wp:positionV relativeFrom="page">
                  <wp:posOffset>7105388</wp:posOffset>
                </wp:positionV>
                <wp:extent cx="1421654" cy="365843"/>
                <wp:effectExtent l="0" t="0" r="0" b="0"/>
                <wp:wrapNone/>
                <wp:docPr id="1073741841" name="officeArt object" descr="ROSÉ WIN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1654" cy="3658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Default 1"/>
                              <w:jc w:val="left"/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</w:rPr>
                              <w:t>ROS</w:t>
                            </w:r>
                            <w:r>
                              <w:rPr>
                                <w:rFonts w:ascii="Calibri" w:hAnsi="Calibri" w:hint="default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pt-PT"/>
                              </w:rPr>
                              <w:t xml:space="preserve">É </w:t>
                            </w: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de-DE"/>
                              </w:rPr>
                              <w:t>WINES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visibility:visible;position:absolute;margin-left:78.4pt;margin-top:559.5pt;width:111.9pt;height:28.8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 1"/>
                        <w:jc w:val="left"/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sz w:val="26"/>
                          <w:szCs w:val="26"/>
                          <w:rtl w:val="0"/>
                        </w:rPr>
                        <w:t>ROS</w:t>
                      </w:r>
                      <w:r>
                        <w:rPr>
                          <w:rFonts w:ascii="Calibri" w:hAnsi="Calibri" w:hint="default"/>
                          <w:b w:val="1"/>
                          <w:bCs w:val="1"/>
                          <w:sz w:val="26"/>
                          <w:szCs w:val="26"/>
                          <w:rtl w:val="0"/>
                          <w:lang w:val="pt-PT"/>
                        </w:rPr>
                        <w:t xml:space="preserve">É </w:t>
                      </w:r>
                      <w:r>
                        <w:rPr>
                          <w:rFonts w:ascii="Calibri" w:hAnsi="Calibri"/>
                          <w:b w:val="1"/>
                          <w:bCs w:val="1"/>
                          <w:sz w:val="26"/>
                          <w:szCs w:val="26"/>
                          <w:rtl w:val="0"/>
                          <w:lang w:val="de-DE"/>
                        </w:rPr>
                        <w:t>WINES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7105388</wp:posOffset>
                </wp:positionV>
                <wp:extent cx="3199525" cy="365843"/>
                <wp:effectExtent l="0" t="0" r="0" b="0"/>
                <wp:wrapNone/>
                <wp:docPr id="1073741842" name="officeArt object" descr="CHAMPAGNE &amp; SPARKLIN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9525" cy="3658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Default 1"/>
                              <w:jc w:val="left"/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>CHAMPAGNE &amp; SPARKLING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visibility:visible;position:absolute;margin-left:357.4pt;margin-top:559.5pt;width:251.9pt;height:28.8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 1"/>
                        <w:jc w:val="left"/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>CHAMPAGNE &amp; SPARKLING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1345395</wp:posOffset>
                </wp:positionV>
                <wp:extent cx="2656150" cy="106006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 descr="San Andres Merlo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106006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s-ES_tradnl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San Andres Merlot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CHILE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Deep-coloured and intensely juicy, this is a soft, and easy-drinking wine with lots of spicy fruit and smooth tannins.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175ml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3.75 | 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7" type="#_x0000_t202" style="visibility:visible;position:absolute;margin-left:357.4pt;margin-top:105.9pt;width:209.1pt;height:83.5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s-ES_tradnl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San Andres Merlot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CHILE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Deep-coloured and intensely juicy, this is a soft, and easy-drinking wine with lots of spicy fruit and smooth tannins.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175ml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3.75 | 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2364609</wp:posOffset>
                </wp:positionV>
                <wp:extent cx="2656150" cy="948333"/>
                <wp:effectExtent l="0" t="0" r="0" b="0"/>
                <wp:wrapNone/>
                <wp:docPr id="1073741844" name="officeArt object" descr="Scenic Ridge Shiraz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9483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Scenic Ridge Shiraz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AUSTRALIA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Be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rry fruit flavours and ripe, soft tannins, mingled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with a light touch of oak on the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8" type="#_x0000_t202" style="visibility:visible;position:absolute;margin-left:357.4pt;margin-top:186.2pt;width:209.1pt;height:74.7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Scenic Ridge Shiraz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AUSTRALIA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Be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rry fruit flavours and ripe, soft tannins, mingled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with a light touch of oak on the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9744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3362585</wp:posOffset>
                </wp:positionV>
                <wp:extent cx="3058179" cy="1121228"/>
                <wp:effectExtent l="0" t="0" r="0" b="0"/>
                <wp:wrapNone/>
                <wp:docPr id="1073741845" name="officeArt object" descr="San Andres Cabernet Sauvigno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179" cy="1121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fr-FR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San Andres Cabernet Sauvignon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CHILE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 soft, mellow Cabernet Sauvignon with dark fruit aromas.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Ripe, fruity flavours of blackcurrant and plum and a delicate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hint of spice create a beautifully balanced wine.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14.95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9" type="#_x0000_t202" style="visibility:visible;position:absolute;margin-left:357.4pt;margin-top:264.8pt;width:240.8pt;height:88.3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fr-FR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San Andres Cabernet Sauvignon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CHILE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 soft, mellow Cabernet Sauvignon with dark fruit aromas.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Ripe, fruity flavours of blackcurrant and plum and a delicate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hint of spice create a beautifully balanced wine.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14.95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0768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5653893</wp:posOffset>
                </wp:positionV>
                <wp:extent cx="2656150" cy="1261956"/>
                <wp:effectExtent l="0" t="0" r="0" b="0"/>
                <wp:wrapNone/>
                <wp:docPr id="1073741846" name="officeArt object" descr="Don Pavral Rioja Crianza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126195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s-ES_tradnl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Don Pavral Rioja Crianza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SPAIN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A smooth and elegant Rioja Crianza, rich and bright with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intense black and red cherry fruit complemented by soft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vanilla oak and a hint of peppery spice. Silky ripe tannins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with lingering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18.95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0" type="#_x0000_t202" style="visibility:visible;position:absolute;margin-left:357.4pt;margin-top:445.2pt;width:209.1pt;height:99.4pt;z-index:2516807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s-ES_tradnl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Don Pavral Rioja Crianza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SPAIN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A smooth and elegant Rioja Crianza, rich and bright with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intense black and red cherry fruit complemented by soft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vanilla oak and a hint of peppery spice. Silky ripe tannins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with lingering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18.95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7460805</wp:posOffset>
                </wp:positionV>
                <wp:extent cx="2656150" cy="1000745"/>
                <wp:effectExtent l="0" t="0" r="0" b="0"/>
                <wp:wrapNone/>
                <wp:docPr id="1073741847" name="officeArt object" descr="Prosecco Spumant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10007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Prosecco Spumante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ITALY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Fresh, lively and appealing with notes of lemon flowers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and ripe apple.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175ml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4.95 | 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18.95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1" type="#_x0000_t202" style="visibility:visible;position:absolute;margin-left:357.4pt;margin-top:587.5pt;width:209.1pt;height:78.8pt;z-index:2516817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Prosecco Spumante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ITALY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Fresh, lively and appealing with notes of lemon flowers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and ripe apple.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175ml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4.95 | 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18.95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2816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8441887</wp:posOffset>
                </wp:positionV>
                <wp:extent cx="2656150" cy="969273"/>
                <wp:effectExtent l="0" t="0" r="0" b="0"/>
                <wp:wrapNone/>
                <wp:docPr id="1073741848" name="officeArt object" descr="Prosecco Rosé Spumant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9692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Prosecco Ros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fr-FR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Spumante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ITALY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 refreshing Prosecco Ros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é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with delicious notes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of citrus, rose and strawberry.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18.95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2" type="#_x0000_t202" style="visibility:visible;position:absolute;margin-left:357.4pt;margin-top:664.7pt;width:209.1pt;height:76.3pt;z-index:2516828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Prosecco Ros</w:t>
                      </w:r>
                      <w:r>
                        <w:rPr>
                          <w:rFonts w:ascii="Calibri" w:hAnsi="Calibri" w:hint="default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fr-FR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é 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Spumante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ITALY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 refreshing Prosecco Ros</w:t>
                      </w:r>
                      <w:r>
                        <w:rPr>
                          <w:rFonts w:ascii="Calibri" w:hAnsi="Calibri" w:hint="default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é 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with delicious notes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of citrus, rose and strawberry.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18.95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3840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4483813</wp:posOffset>
                </wp:positionV>
                <wp:extent cx="2656150" cy="1311795"/>
                <wp:effectExtent l="0" t="0" r="0" b="0"/>
                <wp:wrapNone/>
                <wp:docPr id="1073741849" name="officeArt object" descr="Los Picos Distantes Mendoza Malbec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13117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spacing w:line="192" w:lineRule="auto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s-ES_tradnl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Los Picos Distantes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Mendoza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Malbec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380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ARGENTINA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Elegant and complex with blackberry and blueberry flavours, peppery spice and distinct cocoa notes. A long finish with pleasing smooth tannins.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17.95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3" type="#_x0000_t202" style="visibility:visible;position:absolute;margin-left:357.4pt;margin-top:353.1pt;width:209.1pt;height:103.3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192" w:lineRule="auto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s-ES_tradnl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Los Picos Distantes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Mendoza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Malbec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380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ARGENTINA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Elegant and complex with blackberry and blueberry flavours, peppery spice and distinct cocoa notes. A long finish with pleasing smooth tannins.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17.95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4864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9411160</wp:posOffset>
                </wp:positionV>
                <wp:extent cx="2656150" cy="969273"/>
                <wp:effectExtent l="0" t="0" r="0" b="0"/>
                <wp:wrapNone/>
                <wp:docPr id="1073741850" name="officeArt object" descr="Champagne Paul Langier Bru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50" cy="9692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it-IT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Champagne Paul Langier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5e5e5e"/>
                                <w:position w:val="4"/>
                                <w:sz w:val="26"/>
                                <w:szCs w:val="26"/>
                                <w:u w:color="231f20"/>
                                <w:rtl w:val="0"/>
                                <w14:textFill>
                                  <w14:solidFill>
                                    <w14:srgbClr w14:val="5E5E5E"/>
                                  </w14:solidFill>
                                </w14:textFill>
                              </w:rPr>
                              <w:t>Brut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26"/>
                                <w:szCs w:val="2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FRANCE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Delightfully fresh and elegant with a lively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mousse 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and a toasty, mouth watering finish.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  <w:spacing w:before="80" w:line="240" w:lineRule="auto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 xml:space="preserve">Bottle </w:t>
                            </w:r>
                            <w:r>
                              <w:rPr>
                                <w:rFonts w:ascii="Calibri" w:hAnsi="Calibri" w:hint="default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919191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39.95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4" type="#_x0000_t202" style="visibility:visible;position:absolute;margin-left:357.4pt;margin-top:741.0pt;width:209.1pt;height:76.3pt;z-index:2516848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it-IT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Champagne Paul Langier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outline w:val="0"/>
                          <w:color w:val="5e5e5e"/>
                          <w:position w:val="4"/>
                          <w:sz w:val="26"/>
                          <w:szCs w:val="26"/>
                          <w:u w:color="231f20"/>
                          <w:rtl w:val="0"/>
                          <w14:textFill>
                            <w14:solidFill>
                              <w14:srgbClr w14:val="5E5E5E"/>
                            </w14:solidFill>
                          </w14:textFill>
                        </w:rPr>
                        <w:t>Brut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26"/>
                          <w:szCs w:val="2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FRANCE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Delightfully fresh and elegant with a lively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mousse 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and a toasty, mouth watering finish.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  <w:spacing w:before="80" w:line="240" w:lineRule="auto"/>
                      </w:pP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 xml:space="preserve">Bottle </w:t>
                      </w:r>
                      <w:r>
                        <w:rPr>
                          <w:rFonts w:ascii="Calibri" w:hAnsi="Calibri" w:hint="default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£</w:t>
                      </w:r>
                      <w:r>
                        <w:rPr>
                          <w:rFonts w:ascii="Calibri" w:hAnsi="Calibri"/>
                          <w:outline w:val="0"/>
                          <w:color w:val="919191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39.95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5888" behindDoc="0" locked="0" layoutInCell="1" allowOverlap="1">
                <wp:simplePos x="0" y="0"/>
                <wp:positionH relativeFrom="page">
                  <wp:posOffset>1002773</wp:posOffset>
                </wp:positionH>
                <wp:positionV relativeFrom="page">
                  <wp:posOffset>9680119</wp:posOffset>
                </wp:positionV>
                <wp:extent cx="1206467" cy="1121228"/>
                <wp:effectExtent l="0" t="0" r="0" b="0"/>
                <wp:wrapNone/>
                <wp:docPr id="1073741851" name="officeArt object" descr="NOTES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467" cy="11212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NOTES:</w:t>
                            </w:r>
                            <w:r>
                              <w:rPr>
                                <w:rFonts w:ascii="Calibri" w:cs="Calibri" w:hAnsi="Calibri" w:eastAsia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00000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ody 3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Wines sold by th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 xml:space="preserve">e </w:t>
                            </w: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glass also available in 125ml if not stated above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5" type="#_x0000_t202" style="visibility:visible;position:absolute;margin-left:79.0pt;margin-top:762.2pt;width:95.0pt;height:88.3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NOTES:</w:t>
                      </w:r>
                      <w:r>
                        <w:rPr>
                          <w:rFonts w:ascii="Calibri" w:cs="Calibri" w:hAnsi="Calibri" w:eastAsia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00000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</w:r>
                    </w:p>
                    <w:p>
                      <w:pPr>
                        <w:pStyle w:val="Body 3"/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Wines sold by th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 xml:space="preserve">e </w:t>
                      </w: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glass also available in 125ml if not stated above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6912" behindDoc="0" locked="0" layoutInCell="1" allowOverlap="1">
                <wp:simplePos x="0" y="0"/>
                <wp:positionH relativeFrom="page">
                  <wp:posOffset>2214002</wp:posOffset>
                </wp:positionH>
                <wp:positionV relativeFrom="page">
                  <wp:posOffset>9680119</wp:posOffset>
                </wp:positionV>
                <wp:extent cx="0" cy="560614"/>
                <wp:effectExtent l="0" t="0" r="0" b="0"/>
                <wp:wrapNone/>
                <wp:docPr id="1073741852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0" cy="560614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6" style="visibility:visible;position:absolute;margin-left:174.3pt;margin-top:762.2pt;width:0.0pt;height:44.1pt;z-index:251686912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929292" opacity="100.0%" weight="0.8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7936" behindDoc="0" locked="0" layoutInCell="1" allowOverlap="1">
                <wp:simplePos x="0" y="0"/>
                <wp:positionH relativeFrom="page">
                  <wp:posOffset>2363144</wp:posOffset>
                </wp:positionH>
                <wp:positionV relativeFrom="page">
                  <wp:posOffset>9680119</wp:posOffset>
                </wp:positionV>
                <wp:extent cx="852541" cy="219328"/>
                <wp:effectExtent l="0" t="0" r="0" b="0"/>
                <wp:wrapNone/>
                <wp:docPr id="1073741853" name="officeArt object" descr="Dietary: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541" cy="2193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Default"/>
                              <w:widowControl w:val="0"/>
                              <w:bidi w:val="0"/>
                              <w:spacing w:before="0" w:line="227" w:lineRule="exact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929292"/>
                                <w:position w:val="4"/>
                                <w:sz w:val="21"/>
                                <w:szCs w:val="21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929292"/>
                                  </w14:solidFill>
                                </w14:textFill>
                              </w:rPr>
                              <w:t>Dietary: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7" type="#_x0000_t202" style="visibility:visible;position:absolute;margin-left:186.1pt;margin-top:762.2pt;width:67.1pt;height:17.3pt;z-index:2516879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"/>
                        <w:widowControl w:val="0"/>
                        <w:bidi w:val="0"/>
                        <w:spacing w:before="0" w:line="227" w:lineRule="exact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929292"/>
                          <w:position w:val="4"/>
                          <w:sz w:val="21"/>
                          <w:szCs w:val="21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929292"/>
                            </w14:solidFill>
                          </w14:textFill>
                        </w:rPr>
                        <w:t>Dietary: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88960" behindDoc="0" locked="0" layoutInCell="1" allowOverlap="1">
                <wp:simplePos x="0" y="0"/>
                <wp:positionH relativeFrom="page">
                  <wp:posOffset>4538772</wp:posOffset>
                </wp:positionH>
                <wp:positionV relativeFrom="page">
                  <wp:posOffset>1009915</wp:posOffset>
                </wp:positionV>
                <wp:extent cx="1597453" cy="365843"/>
                <wp:effectExtent l="0" t="0" r="0" b="0"/>
                <wp:wrapNone/>
                <wp:docPr id="1073741854" name="officeArt object" descr="RED W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453" cy="3658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Default 1"/>
                              <w:jc w:val="left"/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sz w:val="26"/>
                                <w:szCs w:val="26"/>
                                <w:rtl w:val="0"/>
                                <w:lang w:val="en-US"/>
                              </w:rPr>
                              <w:t>RED WINE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8" type="#_x0000_t202" style="visibility:visible;position:absolute;margin-left:357.4pt;margin-top:79.5pt;width:125.8pt;height:28.8pt;z-index:2516889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Default 1"/>
                        <w:jc w:val="left"/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sz w:val="26"/>
                          <w:szCs w:val="26"/>
                          <w:rtl w:val="0"/>
                          <w:lang w:val="en-US"/>
                        </w:rPr>
                        <w:t>RED WINE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480491</wp:posOffset>
            </wp:positionH>
            <wp:positionV relativeFrom="page">
              <wp:posOffset>3655817</wp:posOffset>
            </wp:positionV>
            <wp:extent cx="255083" cy="878053"/>
            <wp:effectExtent l="0" t="0" r="0" b="0"/>
            <wp:wrapNone/>
            <wp:docPr id="107374185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35722" t="1703" r="3572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55083" cy="8780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489817</wp:posOffset>
            </wp:positionH>
            <wp:positionV relativeFrom="page">
              <wp:posOffset>1484642</wp:posOffset>
            </wp:positionV>
            <wp:extent cx="224155" cy="838681"/>
            <wp:effectExtent l="0" t="0" r="0" b="0"/>
            <wp:wrapNone/>
            <wp:docPr id="107374185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" descr="Image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36898" t="1958" r="36898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24155" cy="8386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504818</wp:posOffset>
            </wp:positionH>
            <wp:positionV relativeFrom="page">
              <wp:posOffset>7665996</wp:posOffset>
            </wp:positionV>
            <wp:extent cx="222401" cy="839416"/>
            <wp:effectExtent l="0" t="0" r="0" b="0"/>
            <wp:wrapNone/>
            <wp:docPr id="107374185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" descr="Image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37010" t="1947" r="3701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22401" cy="8394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3056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3549050</wp:posOffset>
            </wp:positionV>
            <wp:extent cx="233373" cy="836595"/>
            <wp:effectExtent l="0" t="0" r="0" b="0"/>
            <wp:wrapNone/>
            <wp:docPr id="107374185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" descr="Image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l="36477" t="1525" r="36477" b="1525"/>
                    <a:stretch>
                      <a:fillRect/>
                    </a:stretch>
                  </pic:blipFill>
                  <pic:spPr>
                    <a:xfrm>
                      <a:off x="0" y="0"/>
                      <a:ext cx="233373" cy="8365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489817</wp:posOffset>
            </wp:positionH>
            <wp:positionV relativeFrom="page">
              <wp:posOffset>5856082</wp:posOffset>
            </wp:positionV>
            <wp:extent cx="248711" cy="858914"/>
            <wp:effectExtent l="0" t="0" r="0" b="0"/>
            <wp:wrapNone/>
            <wp:docPr id="107374185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" descr="Image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l="35836" t="2175" r="35836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48711" cy="8589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1375757</wp:posOffset>
            </wp:positionV>
            <wp:extent cx="242912" cy="856606"/>
            <wp:effectExtent l="0" t="0" r="0" b="0"/>
            <wp:wrapNone/>
            <wp:docPr id="107374186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" descr="Image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rcRect l="35821" t="0" r="35821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42912" cy="8566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4049677</wp:posOffset>
            </wp:positionH>
            <wp:positionV relativeFrom="page">
              <wp:posOffset>7462525</wp:posOffset>
            </wp:positionV>
            <wp:extent cx="278312" cy="882959"/>
            <wp:effectExtent l="0" t="0" r="0" b="0"/>
            <wp:wrapNone/>
            <wp:docPr id="107374186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" descr="Image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34239" t="0" r="34239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78312" cy="8829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4049676</wp:posOffset>
            </wp:positionH>
            <wp:positionV relativeFrom="page">
              <wp:posOffset>9458759</wp:posOffset>
            </wp:positionV>
            <wp:extent cx="234064" cy="876092"/>
            <wp:effectExtent l="0" t="0" r="0" b="0"/>
            <wp:wrapNone/>
            <wp:docPr id="107374186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" descr="Image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l="36977" t="2513" r="36977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34064" cy="876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98176" behindDoc="0" locked="0" layoutInCell="1" allowOverlap="1">
                <wp:simplePos x="0" y="0"/>
                <wp:positionH relativeFrom="page">
                  <wp:posOffset>2209240</wp:posOffset>
                </wp:positionH>
                <wp:positionV relativeFrom="page">
                  <wp:posOffset>606165</wp:posOffset>
                </wp:positionV>
                <wp:extent cx="3175000" cy="276751"/>
                <wp:effectExtent l="0" t="0" r="0" b="0"/>
                <wp:wrapNone/>
                <wp:docPr id="1073741863" name="officeArt object" descr="Outlet nam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27675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keepNext w:val="0"/>
                              <w:widowControl w:val="0"/>
                              <w:bidi w:val="0"/>
                              <w:spacing w:before="70" w:line="576" w:lineRule="auto"/>
                              <w:ind w:left="0" w:right="0" w:firstLine="0"/>
                              <w:jc w:val="center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libri" w:hAnsi="Calibri"/>
                                <w:b w:val="0"/>
                                <w:bCs w:val="0"/>
                                <w:caps w:val="1"/>
                                <w:outline w:val="0"/>
                                <w:color w:val="a3a7a4"/>
                                <w:spacing w:val="36"/>
                                <w:sz w:val="24"/>
                                <w:szCs w:val="24"/>
                                <w:u w:color="a3a7a4"/>
                                <w:rtl w:val="0"/>
                                <w:lang w:val="en-US"/>
                                <w14:textFill>
                                  <w14:solidFill>
                                    <w14:srgbClr w14:val="A3A7A4"/>
                                  </w14:solidFill>
                                </w14:textFill>
                              </w:rPr>
                              <w:t>Outlet name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9" type="#_x0000_t202" style="visibility:visible;position:absolute;margin-left:174.0pt;margin-top:47.7pt;width:250.0pt;height:21.8pt;z-index:2516981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keepNext w:val="0"/>
                        <w:widowControl w:val="0"/>
                        <w:bidi w:val="0"/>
                        <w:spacing w:before="70" w:line="576" w:lineRule="auto"/>
                        <w:ind w:left="0" w:right="0" w:firstLine="0"/>
                        <w:jc w:val="center"/>
                        <w:rPr>
                          <w:rtl w:val="0"/>
                        </w:rPr>
                      </w:pPr>
                      <w:r>
                        <w:rPr>
                          <w:rFonts w:ascii="Calibri" w:hAnsi="Calibri"/>
                          <w:b w:val="0"/>
                          <w:bCs w:val="0"/>
                          <w:caps w:val="1"/>
                          <w:outline w:val="0"/>
                          <w:color w:val="a3a7a4"/>
                          <w:spacing w:val="36"/>
                          <w:sz w:val="24"/>
                          <w:szCs w:val="24"/>
                          <w:u w:color="a3a7a4"/>
                          <w:rtl w:val="0"/>
                          <w:lang w:val="en-US"/>
                          <w14:textFill>
                            <w14:solidFill>
                              <w14:srgbClr w14:val="A3A7A4"/>
                            </w14:solidFill>
                          </w14:textFill>
                        </w:rPr>
                        <w:t>Outlet name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99200" behindDoc="0" locked="0" layoutInCell="1" allowOverlap="1">
                <wp:simplePos x="0" y="0"/>
                <wp:positionH relativeFrom="page">
                  <wp:posOffset>2587526</wp:posOffset>
                </wp:positionH>
                <wp:positionV relativeFrom="page">
                  <wp:posOffset>9913208</wp:posOffset>
                </wp:positionV>
                <wp:extent cx="403778" cy="252287"/>
                <wp:effectExtent l="0" t="0" r="0" b="0"/>
                <wp:wrapNone/>
                <wp:docPr id="1073741864" name="officeArt object" descr="Vega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778" cy="25228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 3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Vegan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0" type="#_x0000_t202" style="visibility:visible;position:absolute;margin-left:203.7pt;margin-top:780.6pt;width:31.8pt;height:19.9pt;z-index:2516992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3"/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Vegan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700224" behindDoc="0" locked="0" layoutInCell="1" allowOverlap="1">
                <wp:simplePos x="0" y="0"/>
                <wp:positionH relativeFrom="page">
                  <wp:posOffset>3125662</wp:posOffset>
                </wp:positionH>
                <wp:positionV relativeFrom="page">
                  <wp:posOffset>9913208</wp:posOffset>
                </wp:positionV>
                <wp:extent cx="597649" cy="252287"/>
                <wp:effectExtent l="0" t="0" r="0" b="0"/>
                <wp:wrapNone/>
                <wp:docPr id="1073741865" name="officeArt object" descr="Vegetaria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649" cy="25228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 3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31f20"/>
                                <w:position w:val="4"/>
                                <w:sz w:val="16"/>
                                <w:szCs w:val="16"/>
                                <w:u w:color="231f20"/>
                                <w:rtl w:val="0"/>
                                <w:lang w:val="en-US"/>
                                <w14:textFill>
                                  <w14:solidFill>
                                    <w14:srgbClr w14:val="231F20"/>
                                  </w14:solidFill>
                                </w14:textFill>
                              </w:rPr>
                              <w:t>Vegetarian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1" type="#_x0000_t202" style="visibility:visible;position:absolute;margin-left:246.1pt;margin-top:780.6pt;width:47.1pt;height:19.9pt;z-index:2517002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 3"/>
                      </w:pPr>
                      <w:r>
                        <w:rPr>
                          <w:rFonts w:ascii="Calibri" w:hAnsi="Calibri"/>
                          <w:outline w:val="0"/>
                          <w:color w:val="231f20"/>
                          <w:position w:val="4"/>
                          <w:sz w:val="16"/>
                          <w:szCs w:val="16"/>
                          <w:u w:color="231f20"/>
                          <w:rtl w:val="0"/>
                          <w:lang w:val="en-US"/>
                          <w14:textFill>
                            <w14:solidFill>
                              <w14:srgbClr w14:val="231F20"/>
                            </w14:solidFill>
                          </w14:textFill>
                        </w:rPr>
                        <w:t>Vegetarian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2417209</wp:posOffset>
            </wp:positionH>
            <wp:positionV relativeFrom="page">
              <wp:posOffset>9960426</wp:posOffset>
            </wp:positionV>
            <wp:extent cx="141346" cy="141346"/>
            <wp:effectExtent l="0" t="0" r="0" b="0"/>
            <wp:wrapNone/>
            <wp:docPr id="107374186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2984316</wp:posOffset>
            </wp:positionH>
            <wp:positionV relativeFrom="page">
              <wp:posOffset>9960426</wp:posOffset>
            </wp:positionV>
            <wp:extent cx="141346" cy="141346"/>
            <wp:effectExtent l="0" t="0" r="0" b="0"/>
            <wp:wrapNone/>
            <wp:docPr id="107374186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" descr="Image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3296" behindDoc="0" locked="0" layoutInCell="1" allowOverlap="1">
            <wp:simplePos x="0" y="0"/>
            <wp:positionH relativeFrom="page">
              <wp:posOffset>2842970</wp:posOffset>
            </wp:positionH>
            <wp:positionV relativeFrom="page">
              <wp:posOffset>1432020</wp:posOffset>
            </wp:positionV>
            <wp:extent cx="141346" cy="141346"/>
            <wp:effectExtent l="0" t="0" r="0" b="0"/>
            <wp:wrapNone/>
            <wp:docPr id="107374186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4320" behindDoc="0" locked="0" layoutInCell="1" allowOverlap="1">
            <wp:simplePos x="0" y="0"/>
            <wp:positionH relativeFrom="page">
              <wp:posOffset>2991303</wp:posOffset>
            </wp:positionH>
            <wp:positionV relativeFrom="page">
              <wp:posOffset>2537307</wp:posOffset>
            </wp:positionV>
            <wp:extent cx="141346" cy="141346"/>
            <wp:effectExtent l="0" t="0" r="0" b="0"/>
            <wp:wrapNone/>
            <wp:docPr id="107374186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5344" behindDoc="0" locked="0" layoutInCell="1" allowOverlap="1">
            <wp:simplePos x="0" y="0"/>
            <wp:positionH relativeFrom="page">
              <wp:posOffset>2842970</wp:posOffset>
            </wp:positionH>
            <wp:positionV relativeFrom="page">
              <wp:posOffset>3655817</wp:posOffset>
            </wp:positionV>
            <wp:extent cx="141346" cy="141346"/>
            <wp:effectExtent l="0" t="0" r="0" b="0"/>
            <wp:wrapNone/>
            <wp:docPr id="107374187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6368" behindDoc="0" locked="0" layoutInCell="1" allowOverlap="1">
            <wp:simplePos x="0" y="0"/>
            <wp:positionH relativeFrom="page">
              <wp:posOffset>2516853</wp:posOffset>
            </wp:positionH>
            <wp:positionV relativeFrom="page">
              <wp:posOffset>4777120</wp:posOffset>
            </wp:positionV>
            <wp:extent cx="141346" cy="141346"/>
            <wp:effectExtent l="0" t="0" r="0" b="0"/>
            <wp:wrapNone/>
            <wp:docPr id="107374187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2882716</wp:posOffset>
            </wp:positionH>
            <wp:positionV relativeFrom="page">
              <wp:posOffset>8732951</wp:posOffset>
            </wp:positionV>
            <wp:extent cx="141346" cy="141346"/>
            <wp:effectExtent l="0" t="0" r="0" b="0"/>
            <wp:wrapNone/>
            <wp:docPr id="107374187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8416" behindDoc="0" locked="0" layoutInCell="1" allowOverlap="1">
            <wp:simplePos x="0" y="0"/>
            <wp:positionH relativeFrom="page">
              <wp:posOffset>6700211</wp:posOffset>
            </wp:positionH>
            <wp:positionV relativeFrom="page">
              <wp:posOffset>9501848</wp:posOffset>
            </wp:positionV>
            <wp:extent cx="141346" cy="141346"/>
            <wp:effectExtent l="0" t="0" r="0" b="0"/>
            <wp:wrapNone/>
            <wp:docPr id="107374187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" descr="Image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09440" behindDoc="0" locked="0" layoutInCell="1" allowOverlap="1">
            <wp:simplePos x="0" y="0"/>
            <wp:positionH relativeFrom="page">
              <wp:posOffset>6385924</wp:posOffset>
            </wp:positionH>
            <wp:positionV relativeFrom="page">
              <wp:posOffset>8528105</wp:posOffset>
            </wp:positionV>
            <wp:extent cx="141346" cy="141346"/>
            <wp:effectExtent l="0" t="0" r="0" b="0"/>
            <wp:wrapNone/>
            <wp:docPr id="107374187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0464" behindDoc="0" locked="0" layoutInCell="1" allowOverlap="1">
            <wp:simplePos x="0" y="0"/>
            <wp:positionH relativeFrom="page">
              <wp:posOffset>5997188</wp:posOffset>
            </wp:positionH>
            <wp:positionV relativeFrom="page">
              <wp:posOffset>7547430</wp:posOffset>
            </wp:positionV>
            <wp:extent cx="141346" cy="141346"/>
            <wp:effectExtent l="0" t="0" r="0" b="0"/>
            <wp:wrapNone/>
            <wp:docPr id="107374187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Image" descr="Image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1488" behindDoc="0" locked="0" layoutInCell="1" allowOverlap="1">
            <wp:simplePos x="0" y="0"/>
            <wp:positionH relativeFrom="page">
              <wp:posOffset>6315252</wp:posOffset>
            </wp:positionH>
            <wp:positionV relativeFrom="page">
              <wp:posOffset>5724935</wp:posOffset>
            </wp:positionV>
            <wp:extent cx="141346" cy="141346"/>
            <wp:effectExtent l="0" t="0" r="0" b="0"/>
            <wp:wrapNone/>
            <wp:docPr id="107374187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2512" behindDoc="0" locked="0" layoutInCell="1" allowOverlap="1">
            <wp:simplePos x="0" y="0"/>
            <wp:positionH relativeFrom="page">
              <wp:posOffset>7124248</wp:posOffset>
            </wp:positionH>
            <wp:positionV relativeFrom="page">
              <wp:posOffset>4579400</wp:posOffset>
            </wp:positionV>
            <wp:extent cx="141346" cy="141346"/>
            <wp:effectExtent l="0" t="0" r="0" b="0"/>
            <wp:wrapNone/>
            <wp:docPr id="107374187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Image" descr="Image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3536" behindDoc="0" locked="0" layoutInCell="1" allowOverlap="1">
            <wp:simplePos x="0" y="0"/>
            <wp:positionH relativeFrom="page">
              <wp:posOffset>6841556</wp:posOffset>
            </wp:positionH>
            <wp:positionV relativeFrom="page">
              <wp:posOffset>3437113</wp:posOffset>
            </wp:positionV>
            <wp:extent cx="141346" cy="141346"/>
            <wp:effectExtent l="0" t="0" r="0" b="0"/>
            <wp:wrapNone/>
            <wp:docPr id="107374187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4560" behindDoc="0" locked="0" layoutInCell="1" allowOverlap="1">
            <wp:simplePos x="0" y="0"/>
            <wp:positionH relativeFrom="page">
              <wp:posOffset>5997188</wp:posOffset>
            </wp:positionH>
            <wp:positionV relativeFrom="page">
              <wp:posOffset>2456261</wp:posOffset>
            </wp:positionV>
            <wp:extent cx="141346" cy="141346"/>
            <wp:effectExtent l="0" t="0" r="0" b="0"/>
            <wp:wrapNone/>
            <wp:docPr id="107374187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5584" behindDoc="0" locked="0" layoutInCell="1" allowOverlap="1">
            <wp:simplePos x="0" y="0"/>
            <wp:positionH relativeFrom="page">
              <wp:posOffset>5997188</wp:posOffset>
            </wp:positionH>
            <wp:positionV relativeFrom="page">
              <wp:posOffset>1413969</wp:posOffset>
            </wp:positionV>
            <wp:extent cx="141346" cy="141346"/>
            <wp:effectExtent l="0" t="0" r="0" b="0"/>
            <wp:wrapNone/>
            <wp:docPr id="107374188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" descr="Image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" cy="1413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6608" behindDoc="0" locked="0" layoutInCell="1" allowOverlap="1">
            <wp:simplePos x="0" y="0"/>
            <wp:positionH relativeFrom="page">
              <wp:posOffset>144901</wp:posOffset>
            </wp:positionH>
            <wp:positionV relativeFrom="page">
              <wp:posOffset>2537307</wp:posOffset>
            </wp:positionV>
            <wp:extent cx="457034" cy="462065"/>
            <wp:effectExtent l="0" t="0" r="0" b="0"/>
            <wp:wrapNone/>
            <wp:docPr id="107374188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7632" behindDoc="0" locked="0" layoutInCell="1" allowOverlap="1">
            <wp:simplePos x="0" y="0"/>
            <wp:positionH relativeFrom="page">
              <wp:posOffset>144901</wp:posOffset>
            </wp:positionH>
            <wp:positionV relativeFrom="page">
              <wp:posOffset>3655817</wp:posOffset>
            </wp:positionV>
            <wp:extent cx="457034" cy="462065"/>
            <wp:effectExtent l="0" t="0" r="0" b="0"/>
            <wp:wrapNone/>
            <wp:docPr id="107374188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8656" behindDoc="0" locked="0" layoutInCell="1" allowOverlap="1">
            <wp:simplePos x="0" y="0"/>
            <wp:positionH relativeFrom="page">
              <wp:posOffset>151005</wp:posOffset>
            </wp:positionH>
            <wp:positionV relativeFrom="page">
              <wp:posOffset>5795607</wp:posOffset>
            </wp:positionV>
            <wp:extent cx="450977" cy="455942"/>
            <wp:effectExtent l="0" t="0" r="0" b="0"/>
            <wp:wrapNone/>
            <wp:docPr id="107374188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Image" descr="Image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77" cy="4559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19680" behindDoc="0" locked="0" layoutInCell="1" allowOverlap="1">
            <wp:simplePos x="0" y="0"/>
            <wp:positionH relativeFrom="page">
              <wp:posOffset>165145</wp:posOffset>
            </wp:positionH>
            <wp:positionV relativeFrom="page">
              <wp:posOffset>7624575</wp:posOffset>
            </wp:positionV>
            <wp:extent cx="457034" cy="462065"/>
            <wp:effectExtent l="0" t="0" r="0" b="0"/>
            <wp:wrapNone/>
            <wp:docPr id="107374188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0704" behindDoc="0" locked="0" layoutInCell="1" allowOverlap="1">
            <wp:simplePos x="0" y="0"/>
            <wp:positionH relativeFrom="page">
              <wp:posOffset>3707544</wp:posOffset>
            </wp:positionH>
            <wp:positionV relativeFrom="page">
              <wp:posOffset>2476134</wp:posOffset>
            </wp:positionV>
            <wp:extent cx="457034" cy="462065"/>
            <wp:effectExtent l="0" t="0" r="0" b="0"/>
            <wp:wrapNone/>
            <wp:docPr id="107374188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1728" behindDoc="0" locked="0" layoutInCell="1" allowOverlap="1">
            <wp:simplePos x="0" y="0"/>
            <wp:positionH relativeFrom="page">
              <wp:posOffset>3707544</wp:posOffset>
            </wp:positionH>
            <wp:positionV relativeFrom="page">
              <wp:posOffset>4579400</wp:posOffset>
            </wp:positionV>
            <wp:extent cx="457129" cy="462161"/>
            <wp:effectExtent l="0" t="0" r="0" b="0"/>
            <wp:wrapNone/>
            <wp:docPr id="107374188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Image" descr="Image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29" cy="462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2752" behindDoc="0" locked="0" layoutInCell="1" allowOverlap="1">
            <wp:simplePos x="0" y="0"/>
            <wp:positionH relativeFrom="page">
              <wp:posOffset>3707544</wp:posOffset>
            </wp:positionH>
            <wp:positionV relativeFrom="page">
              <wp:posOffset>7460805</wp:posOffset>
            </wp:positionV>
            <wp:extent cx="450977" cy="455942"/>
            <wp:effectExtent l="0" t="0" r="0" b="0"/>
            <wp:wrapNone/>
            <wp:docPr id="107374188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Image" descr="Image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77" cy="4559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3776" behindDoc="0" locked="0" layoutInCell="1" allowOverlap="1">
            <wp:simplePos x="0" y="0"/>
            <wp:positionH relativeFrom="page">
              <wp:posOffset>3707544</wp:posOffset>
            </wp:positionH>
            <wp:positionV relativeFrom="page">
              <wp:posOffset>8582826</wp:posOffset>
            </wp:positionV>
            <wp:extent cx="450977" cy="455942"/>
            <wp:effectExtent l="0" t="0" r="0" b="0"/>
            <wp:wrapNone/>
            <wp:docPr id="107374188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Image" descr="Image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77" cy="4559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4800" behindDoc="0" locked="0" layoutInCell="1" allowOverlap="1">
            <wp:simplePos x="0" y="0"/>
            <wp:positionH relativeFrom="page">
              <wp:posOffset>3701393</wp:posOffset>
            </wp:positionH>
            <wp:positionV relativeFrom="page">
              <wp:posOffset>9501848</wp:posOffset>
            </wp:positionV>
            <wp:extent cx="457129" cy="462161"/>
            <wp:effectExtent l="0" t="0" r="0" b="0"/>
            <wp:wrapNone/>
            <wp:docPr id="107374188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Image" descr="Image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29" cy="462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5824" behindDoc="0" locked="0" layoutInCell="1" allowOverlap="1">
            <wp:simplePos x="0" y="0"/>
            <wp:positionH relativeFrom="page">
              <wp:posOffset>3701393</wp:posOffset>
            </wp:positionH>
            <wp:positionV relativeFrom="page">
              <wp:posOffset>1324283</wp:posOffset>
            </wp:positionV>
            <wp:extent cx="457034" cy="462065"/>
            <wp:effectExtent l="0" t="0" r="0" b="0"/>
            <wp:wrapNone/>
            <wp:docPr id="107374189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6848" behindDoc="0" locked="0" layoutInCell="1" allowOverlap="1">
            <wp:simplePos x="0" y="0"/>
            <wp:positionH relativeFrom="page">
              <wp:posOffset>3701393</wp:posOffset>
            </wp:positionH>
            <wp:positionV relativeFrom="page">
              <wp:posOffset>5822806</wp:posOffset>
            </wp:positionV>
            <wp:extent cx="457034" cy="462065"/>
            <wp:effectExtent l="0" t="0" r="0" b="0"/>
            <wp:wrapNone/>
            <wp:docPr id="107374189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Image" descr="Image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34" cy="462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7872" behindDoc="0" locked="0" layoutInCell="1" allowOverlap="1">
            <wp:simplePos x="0" y="0"/>
            <wp:positionH relativeFrom="page">
              <wp:posOffset>144901</wp:posOffset>
            </wp:positionH>
            <wp:positionV relativeFrom="page">
              <wp:posOffset>8669451</wp:posOffset>
            </wp:positionV>
            <wp:extent cx="504546" cy="482286"/>
            <wp:effectExtent l="0" t="0" r="0" b="0"/>
            <wp:wrapNone/>
            <wp:docPr id="107374189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Image" descr="Image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46" cy="4822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728896" behindDoc="0" locked="0" layoutInCell="1" allowOverlap="1">
            <wp:simplePos x="0" y="0"/>
            <wp:positionH relativeFrom="page">
              <wp:posOffset>121145</wp:posOffset>
            </wp:positionH>
            <wp:positionV relativeFrom="page">
              <wp:posOffset>4777120</wp:posOffset>
            </wp:positionV>
            <wp:extent cx="504546" cy="482286"/>
            <wp:effectExtent l="0" t="0" r="0" b="0"/>
            <wp:wrapNone/>
            <wp:docPr id="107374189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Image" descr="Image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46" cy="4822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25"/>
      <w:footerReference w:type="default" r:id="rId26"/>
      <w:pgSz w:w="11906" w:h="16838" w:orient="portrait"/>
      <w:pgMar w:top="360" w:right="360" w:bottom="360" w:left="360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Gill Sans Light">
    <w:charset w:val="00"/>
    <w:family w:val="roman"/>
    <w:pitch w:val="default"/>
  </w:font>
  <w:font w:name="Gill San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it-IT"/>
      <w14:textOutline>
        <w14:noFill/>
      </w14:textOutline>
      <w14:textFill>
        <w14:solidFill>
          <w14:srgbClr w14:val="000000"/>
        </w14:solidFill>
      </w14:textFill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3">
    <w:name w:val="Body 3"/>
    <w:next w:val="Body 3"/>
    <w:pPr>
      <w:keepNext w:val="0"/>
      <w:keepLines w:val="0"/>
      <w:pageBreakBefore w:val="0"/>
      <w:widowControl w:val="0"/>
      <w:shd w:val="clear" w:color="auto" w:fill="auto"/>
      <w:tabs>
        <w:tab w:val="left" w:pos="3183"/>
      </w:tabs>
      <w:suppressAutoHyphens w:val="0"/>
      <w:bidi w:val="0"/>
      <w:spacing w:before="3" w:after="0" w:line="230" w:lineRule="auto"/>
      <w:ind w:left="0" w:right="0" w:firstLine="0"/>
      <w:jc w:val="left"/>
      <w:outlineLvl w:val="9"/>
    </w:pPr>
    <w:rPr>
      <w:rFonts w:ascii="Gill Sans Light" w:cs="Arial Unicode MS" w:hAnsi="Gill Sans Ligh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1"/>
      <w:szCs w:val="21"/>
      <w:u w:val="none" w:color="000000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Body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60"/>
      <w:szCs w:val="6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.0">
    <w:name w:val="Body"/>
    <w:next w:val="Body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Default 1">
    <w:name w:val="Default 1"/>
    <w:next w:val="Default 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Gill Sans" w:cs="Arial Unicode MS" w:hAnsi="Gill San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797979"/>
      <w:spacing w:val="31"/>
      <w:kern w:val="0"/>
      <w:position w:val="0"/>
      <w:sz w:val="32"/>
      <w:szCs w:val="3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797979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1.tif"/><Relationship Id="rId12" Type="http://schemas.openxmlformats.org/officeDocument/2006/relationships/image" Target="media/image2.tif"/><Relationship Id="rId13" Type="http://schemas.openxmlformats.org/officeDocument/2006/relationships/image" Target="media/image3.tif"/><Relationship Id="rId14" Type="http://schemas.openxmlformats.org/officeDocument/2006/relationships/image" Target="media/image4.tif"/><Relationship Id="rId15" Type="http://schemas.openxmlformats.org/officeDocument/2006/relationships/image" Target="media/image5.tif"/><Relationship Id="rId16" Type="http://schemas.openxmlformats.org/officeDocument/2006/relationships/image" Target="media/image6.tif"/><Relationship Id="rId17" Type="http://schemas.openxmlformats.org/officeDocument/2006/relationships/image" Target="media/image7.tif"/><Relationship Id="rId18" Type="http://schemas.openxmlformats.org/officeDocument/2006/relationships/image" Target="media/image8.tif"/><Relationship Id="rId19" Type="http://schemas.openxmlformats.org/officeDocument/2006/relationships/image" Target="media/image8.png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header" Target="header1.xml"/><Relationship Id="rId26" Type="http://schemas.openxmlformats.org/officeDocument/2006/relationships/footer" Target="footer1.xml"/><Relationship Id="rId2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