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9148" w14:textId="3BA7CE6C" w:rsidR="0075607F" w:rsidRDefault="003D0BB0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55DC425" wp14:editId="2D18213D">
                <wp:simplePos x="0" y="0"/>
                <wp:positionH relativeFrom="page">
                  <wp:posOffset>2218267</wp:posOffset>
                </wp:positionH>
                <wp:positionV relativeFrom="page">
                  <wp:posOffset>270933</wp:posOffset>
                </wp:positionV>
                <wp:extent cx="3175000" cy="626534"/>
                <wp:effectExtent l="0" t="0" r="0" b="0"/>
                <wp:wrapNone/>
                <wp:docPr id="1073741826" name="officeArt object" descr="WINE MEN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6265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3E8EB9" w14:textId="77777777" w:rsidR="0075607F" w:rsidRDefault="006C4C69">
                            <w:pPr>
                              <w:pStyle w:val="Title"/>
                              <w:keepNext w:val="0"/>
                              <w:widowControl w:val="0"/>
                              <w:spacing w:before="70" w:line="576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 w:val="0"/>
                                <w:bCs w:val="0"/>
                                <w:color w:val="A3A7A4"/>
                                <w:spacing w:val="78"/>
                                <w:sz w:val="52"/>
                                <w:szCs w:val="52"/>
                                <w:u w:color="A3A7A4"/>
                              </w:rPr>
                              <w:t>WINE MENU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DC42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WINE MENU" style="position:absolute;margin-left:174.65pt;margin-top:21.35pt;width:250pt;height:49.35pt;z-index:25166028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" filled="f" stroked="f" strokeweight="1pt">
                <v:stroke miterlimit="4"/>
                <v:textbox inset="4pt,4pt,4pt,4pt">
                  <w:txbxContent>
                    <w:p w14:paraId="033E8EB9" w14:textId="77777777" w:rsidR="0075607F" w:rsidRDefault="006C4C69">
                      <w:pPr>
                        <w:pStyle w:val="Title"/>
                        <w:keepNext w:val="0"/>
                        <w:widowControl w:val="0"/>
                        <w:spacing w:before="70" w:line="576" w:lineRule="auto"/>
                        <w:jc w:val="center"/>
                      </w:pPr>
                      <w:r>
                        <w:rPr>
                          <w:rFonts w:ascii="Calibri" w:hAnsi="Calibri"/>
                          <w:b w:val="0"/>
                          <w:bCs w:val="0"/>
                          <w:color w:val="A3A7A4"/>
                          <w:spacing w:val="78"/>
                          <w:sz w:val="52"/>
                          <w:szCs w:val="52"/>
                          <w:u w:color="A3A7A4"/>
                        </w:rPr>
                        <w:t>WINE MENU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4C69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0FA2935" wp14:editId="5294E854">
                <wp:simplePos x="0" y="0"/>
                <wp:positionH relativeFrom="page">
                  <wp:posOffset>995555</wp:posOffset>
                </wp:positionH>
                <wp:positionV relativeFrom="page">
                  <wp:posOffset>1345395</wp:posOffset>
                </wp:positionV>
                <wp:extent cx="2550800" cy="1121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Scenic Ridge Pinot Grigi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800" cy="1121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A48391" w14:textId="77777777" w:rsidR="0075607F" w:rsidRDefault="006C4C69">
                            <w:pPr>
                              <w:pStyle w:val="Body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  <w:t>Scenic Ridge Pinot Grigio</w:t>
                            </w: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lang w:val="en-US"/>
                              </w:rPr>
                              <w:t xml:space="preserve"> </w:t>
                            </w:r>
                          </w:p>
                          <w:p w14:paraId="79580F90" w14:textId="77777777" w:rsidR="0075607F" w:rsidRDefault="006C4C69">
                            <w:pPr>
                              <w:pStyle w:val="Default"/>
                              <w:widowControl w:val="0"/>
                              <w:spacing w:before="0" w:line="227" w:lineRule="exact"/>
                              <w:rPr>
                                <w:rFonts w:ascii="Calibri" w:eastAsia="Calibri" w:hAnsi="Calibri" w:cs="Calibri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</w:rPr>
                              <w:t>–</w:t>
                            </w:r>
                          </w:p>
                          <w:p w14:paraId="425A08DD" w14:textId="77777777" w:rsidR="0075607F" w:rsidRDefault="006C4C69">
                            <w:pPr>
                              <w:pStyle w:val="Body3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This refreshing Pinot Grigio is bursting with zesty citrus flavours and hints of ripe stone fruit. An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exciting new take on the very popular Italian varietal.</w:t>
                            </w:r>
                          </w:p>
                          <w:p w14:paraId="1312E260" w14:textId="77777777" w:rsidR="0075607F" w:rsidRDefault="006C4C69">
                            <w:pPr>
                              <w:pStyle w:val="Body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175ml 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3.75 | Bottle 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14.95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A2935" id="_x0000_s1027" type="#_x0000_t202" alt="Scenic Ridge Pinot Grigio…" style="position:absolute;margin-left:78.4pt;margin-top:105.95pt;width:200.85pt;height:88.3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5 -12 21595 -12 21595 21576 -5 21576 -5 -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" filled="f" stroked="f" strokeweight="1pt">
                <v:stroke miterlimit="4"/>
                <v:textbox inset="4pt,4pt,4pt,4pt">
                  <w:txbxContent>
                    <w:p w14:paraId="23A48391" w14:textId="77777777" w:rsidR="0075607F" w:rsidRDefault="006C4C69">
                      <w:pPr>
                        <w:pStyle w:val="Body"/>
                        <w:rPr>
                          <w:rFonts w:ascii="Calibri" w:eastAsia="Calibri" w:hAnsi="Calibri" w:cs="Calibri"/>
                          <w:color w:val="231F20"/>
                          <w:position w:val="4"/>
                          <w:sz w:val="26"/>
                          <w:szCs w:val="26"/>
                          <w:u w:color="231F20"/>
                        </w:rPr>
                      </w:pPr>
                      <w:r>
                        <w:rPr>
                          <w:rFonts w:ascii="Calibri" w:hAnsi="Calibri"/>
                          <w:color w:val="5E5E5E"/>
                          <w:position w:val="4"/>
                          <w:sz w:val="26"/>
                          <w:szCs w:val="26"/>
                          <w:u w:color="231F20"/>
                        </w:rPr>
                        <w:t>Scenic Ridge Pinot Grigio</w:t>
                      </w:r>
                      <w:r>
                        <w:rPr>
                          <w:rFonts w:ascii="Calibri" w:hAnsi="Calibri"/>
                          <w:color w:val="5E5E5E"/>
                          <w:position w:val="4"/>
                          <w:sz w:val="26"/>
                          <w:szCs w:val="26"/>
                          <w:u w:color="231F20"/>
                          <w:lang w:val="en-US"/>
                        </w:rPr>
                        <w:t xml:space="preserve"> </w:t>
                      </w:r>
                    </w:p>
                    <w:p w14:paraId="79580F90" w14:textId="77777777" w:rsidR="0075607F" w:rsidRDefault="006C4C69">
                      <w:pPr>
                        <w:pStyle w:val="Default"/>
                        <w:widowControl w:val="0"/>
                        <w:spacing w:before="0" w:line="227" w:lineRule="exact"/>
                        <w:rPr>
                          <w:rFonts w:ascii="Calibri" w:eastAsia="Calibri" w:hAnsi="Calibri" w:cs="Calibri"/>
                          <w:color w:val="929292"/>
                          <w:position w:val="4"/>
                          <w:sz w:val="21"/>
                          <w:szCs w:val="21"/>
                          <w:u w:color="000000"/>
                        </w:rPr>
                      </w:pPr>
                      <w:r>
                        <w:rPr>
                          <w:rFonts w:ascii="Calibri" w:hAnsi="Calibri"/>
                          <w:color w:val="929292"/>
                          <w:position w:val="4"/>
                          <w:sz w:val="21"/>
                          <w:szCs w:val="21"/>
                          <w:u w:color="231F20"/>
                        </w:rPr>
                        <w:t>–</w:t>
                      </w:r>
                    </w:p>
                    <w:p w14:paraId="425A08DD" w14:textId="77777777" w:rsidR="0075607F" w:rsidRDefault="006C4C69">
                      <w:pPr>
                        <w:pStyle w:val="Body3"/>
                        <w:rPr>
                          <w:rFonts w:ascii="Calibri" w:eastAsia="Calibri" w:hAnsi="Calibri" w:cs="Calibri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This refreshing Pinot Grigio is bursting with zesty citrus flavours and hints of ripe stone fruit. An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br/>
                      </w:r>
                      <w:r>
                        <w:rPr>
                          <w:rFonts w:ascii="Calibri" w:hAnsi="Calibri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exciting new take on the very popular Italian varietal.</w:t>
                      </w:r>
                    </w:p>
                    <w:p w14:paraId="1312E260" w14:textId="77777777" w:rsidR="0075607F" w:rsidRDefault="006C4C69">
                      <w:pPr>
                        <w:pStyle w:val="Body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color w:val="929292"/>
                          <w:position w:val="4"/>
                          <w:sz w:val="16"/>
                          <w:szCs w:val="16"/>
                          <w:u w:color="231F20"/>
                        </w:rPr>
                        <w:t xml:space="preserve">175ml </w:t>
                      </w:r>
                      <w:r>
                        <w:rPr>
                          <w:rFonts w:ascii="Calibri" w:hAnsi="Calibri"/>
                          <w:color w:val="929292"/>
                          <w:position w:val="4"/>
                          <w:sz w:val="16"/>
                          <w:szCs w:val="16"/>
                          <w:u w:color="231F20"/>
                        </w:rPr>
                        <w:t>£</w:t>
                      </w:r>
                      <w:r>
                        <w:rPr>
                          <w:rFonts w:ascii="Calibri" w:hAnsi="Calibri"/>
                          <w:color w:val="929292"/>
                          <w:position w:val="4"/>
                          <w:sz w:val="16"/>
                          <w:szCs w:val="16"/>
                          <w:u w:color="231F20"/>
                        </w:rPr>
                        <w:t xml:space="preserve">3.75 | Bottle </w:t>
                      </w:r>
                      <w:r>
                        <w:rPr>
                          <w:rFonts w:ascii="Calibri" w:hAnsi="Calibri"/>
                          <w:color w:val="929292"/>
                          <w:position w:val="4"/>
                          <w:sz w:val="16"/>
                          <w:szCs w:val="16"/>
                          <w:u w:color="231F20"/>
                        </w:rPr>
                        <w:t>£</w:t>
                      </w:r>
                      <w:r>
                        <w:rPr>
                          <w:rFonts w:ascii="Calibri" w:hAnsi="Calibri"/>
                          <w:color w:val="929292"/>
                          <w:position w:val="4"/>
                          <w:sz w:val="16"/>
                          <w:szCs w:val="16"/>
                          <w:u w:color="231F20"/>
                        </w:rPr>
                        <w:t>14.95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C4C69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B0E0EC3" wp14:editId="75592168">
                <wp:simplePos x="0" y="0"/>
                <wp:positionH relativeFrom="page">
                  <wp:posOffset>990073</wp:posOffset>
                </wp:positionH>
                <wp:positionV relativeFrom="page">
                  <wp:posOffset>1009915</wp:posOffset>
                </wp:positionV>
                <wp:extent cx="1597453" cy="365843"/>
                <wp:effectExtent l="0" t="0" r="0" b="0"/>
                <wp:wrapNone/>
                <wp:docPr id="1073741827" name="officeArt object" descr="WHITE WIN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453" cy="36584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C365E6" w14:textId="77777777" w:rsidR="0075607F" w:rsidRDefault="006C4C69">
                            <w:pPr>
                              <w:pStyle w:val="Default1"/>
                              <w:jc w:val="left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  <w:t>WHITE WINES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78.0pt;margin-top:79.5pt;width:125.8pt;height:28.8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 1"/>
                        <w:jc w:val="left"/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>WHITE WINES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6C4C69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763996D" wp14:editId="4301D42C">
                <wp:simplePos x="0" y="0"/>
                <wp:positionH relativeFrom="page">
                  <wp:posOffset>995555</wp:posOffset>
                </wp:positionH>
                <wp:positionV relativeFrom="page">
                  <wp:posOffset>2457232</wp:posOffset>
                </wp:positionV>
                <wp:extent cx="2446421" cy="1121228"/>
                <wp:effectExtent l="0" t="0" r="0" b="0"/>
                <wp:wrapNone/>
                <wp:docPr id="1073741828" name="officeArt object" descr="San Andres Sauvignon Blanc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421" cy="1121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45E84D" w14:textId="77777777" w:rsidR="0075607F" w:rsidRDefault="006C4C69">
                            <w:pPr>
                              <w:pStyle w:val="Body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lang w:val="fr-FR"/>
                              </w:rPr>
                              <w:t>San Andres Sauvignon Blanc</w:t>
                            </w: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lang w:val="en-US"/>
                              </w:rPr>
                              <w:t xml:space="preserve"> </w:t>
                            </w:r>
                          </w:p>
                          <w:p w14:paraId="77EDB028" w14:textId="77777777" w:rsidR="0075607F" w:rsidRDefault="006C4C69">
                            <w:pPr>
                              <w:pStyle w:val="Default"/>
                              <w:widowControl w:val="0"/>
                              <w:spacing w:before="0" w:line="227" w:lineRule="exact"/>
                              <w:rPr>
                                <w:rFonts w:ascii="Calibri" w:eastAsia="Calibri" w:hAnsi="Calibri" w:cs="Calibri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</w:rPr>
                              <w:t>–</w:t>
                            </w:r>
                          </w:p>
                          <w:p w14:paraId="748BD4BB" w14:textId="77777777" w:rsidR="0075607F" w:rsidRDefault="006C4C69">
                            <w:pPr>
                              <w:pStyle w:val="Body3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Crisp and zesty Sauvignon Blanc with tropical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fruit flavours and a soft finish. An excellent-value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example of this popular grape variety.</w:t>
                            </w:r>
                          </w:p>
                          <w:p w14:paraId="336D00D9" w14:textId="77777777" w:rsidR="0075607F" w:rsidRDefault="006C4C69">
                            <w:pPr>
                              <w:pStyle w:val="Body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Bottle 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14.95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78.4pt;margin-top:193.5pt;width:192.6pt;height:88.3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fr-FR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San Andres Sauvignon Blanc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Crisp and zesty Sauvignon Blanc with tropical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fruit flavours and a soft finish. An excellent-value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example of this popular grape variety.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Bottle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14.95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6C4C69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8357347" wp14:editId="759435B8">
                <wp:simplePos x="0" y="0"/>
                <wp:positionH relativeFrom="page">
                  <wp:posOffset>995555</wp:posOffset>
                </wp:positionH>
                <wp:positionV relativeFrom="page">
                  <wp:posOffset>3569068</wp:posOffset>
                </wp:positionV>
                <wp:extent cx="2446421" cy="1120568"/>
                <wp:effectExtent l="0" t="0" r="0" b="0"/>
                <wp:wrapNone/>
                <wp:docPr id="1073741829" name="officeArt object" descr="Scenic Ridge Chardonnay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421" cy="112056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F1EEC9" w14:textId="77777777" w:rsidR="0075607F" w:rsidRDefault="006C4C69">
                            <w:pPr>
                              <w:pStyle w:val="Body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  <w:t>Scenic Ridge Chardonnay</w:t>
                            </w: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lang w:val="en-US"/>
                              </w:rPr>
                              <w:t xml:space="preserve"> </w:t>
                            </w:r>
                          </w:p>
                          <w:p w14:paraId="5B62572E" w14:textId="77777777" w:rsidR="0075607F" w:rsidRDefault="006C4C69">
                            <w:pPr>
                              <w:pStyle w:val="Default"/>
                              <w:widowControl w:val="0"/>
                              <w:spacing w:before="0" w:line="227" w:lineRule="exact"/>
                              <w:rPr>
                                <w:rFonts w:ascii="Calibri" w:eastAsia="Calibri" w:hAnsi="Calibri" w:cs="Calibri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</w:rPr>
                              <w:t>–</w:t>
                            </w:r>
                          </w:p>
                          <w:p w14:paraId="66B76875" w14:textId="77777777" w:rsidR="0075607F" w:rsidRDefault="006C4C69">
                            <w:pPr>
                              <w:pStyle w:val="Body3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This wine is packed with grapefruit, lime and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melon flavours, all bound up with a zesty, crisp citrus balance which cuts through to the finish.</w:t>
                            </w:r>
                          </w:p>
                          <w:p w14:paraId="252F4E29" w14:textId="77777777" w:rsidR="0075607F" w:rsidRDefault="006C4C69">
                            <w:pPr>
                              <w:pStyle w:val="Body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Bottle 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14.9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78.4pt;margin-top:281.0pt;width:192.6pt;height:88.2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it-IT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Scenic Ridge Chardonnay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This wine is packed with grapefruit, lime and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melon flavours, all bound up with a zesty, crisp citrus balance which cuts through to the finish.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Bottle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14.9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6C4C69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51DDC642" wp14:editId="440BB9E7">
                <wp:simplePos x="0" y="0"/>
                <wp:positionH relativeFrom="page">
                  <wp:posOffset>995555</wp:posOffset>
                </wp:positionH>
                <wp:positionV relativeFrom="page">
                  <wp:posOffset>4689636</wp:posOffset>
                </wp:positionV>
                <wp:extent cx="2446421" cy="1001028"/>
                <wp:effectExtent l="0" t="0" r="0" b="0"/>
                <wp:wrapNone/>
                <wp:docPr id="1073741830" name="officeArt object" descr="Previata Pinot Grigi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421" cy="10010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417BB5" w14:textId="77777777" w:rsidR="0075607F" w:rsidRDefault="006C4C69">
                            <w:pPr>
                              <w:pStyle w:val="Body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  <w:t>Previata Pinot Grigio</w:t>
                            </w: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lang w:val="en-US"/>
                              </w:rPr>
                              <w:t xml:space="preserve"> </w:t>
                            </w:r>
                          </w:p>
                          <w:p w14:paraId="1833903E" w14:textId="77777777" w:rsidR="0075607F" w:rsidRDefault="006C4C69">
                            <w:pPr>
                              <w:pStyle w:val="Default"/>
                              <w:widowControl w:val="0"/>
                              <w:spacing w:before="0" w:line="227" w:lineRule="exact"/>
                              <w:rPr>
                                <w:rFonts w:ascii="Calibri" w:eastAsia="Calibri" w:hAnsi="Calibri" w:cs="Calibri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</w:rPr>
                              <w:t>–</w:t>
                            </w:r>
                          </w:p>
                          <w:p w14:paraId="0D316AED" w14:textId="77777777" w:rsidR="0075607F" w:rsidRDefault="006C4C69">
                            <w:pPr>
                              <w:pStyle w:val="Body3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Crisp and fruity with crunchy fruit, citrusy acidity and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 long &amp; refreshing finish. A real crowd pleaser.</w:t>
                            </w:r>
                          </w:p>
                          <w:p w14:paraId="3BDFB5C1" w14:textId="77777777" w:rsidR="0075607F" w:rsidRDefault="006C4C69">
                            <w:pPr>
                              <w:pStyle w:val="Body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Bottle 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15.95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78.4pt;margin-top:369.3pt;width:192.6pt;height:78.8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it-IT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Previata Pinot Grigio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Crisp and fruity with crunchy fruit, citrusy acidity and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a long &amp; refreshing finish. A real crowd pleaser.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Bottle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15.95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6C4C69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10E7AA4A" wp14:editId="227C846B">
                <wp:simplePos x="0" y="0"/>
                <wp:positionH relativeFrom="page">
                  <wp:posOffset>995555</wp:posOffset>
                </wp:positionH>
                <wp:positionV relativeFrom="page">
                  <wp:posOffset>5697458</wp:posOffset>
                </wp:positionV>
                <wp:extent cx="2550800" cy="1311795"/>
                <wp:effectExtent l="0" t="0" r="0" b="0"/>
                <wp:wrapNone/>
                <wp:docPr id="1073741831" name="officeArt object" descr="Paterson’s Grove Marlborough Sauvignon Blanc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800" cy="13117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4AFDE" w14:textId="77777777" w:rsidR="0075607F" w:rsidRDefault="006C4C69">
                            <w:pPr>
                              <w:pStyle w:val="Body"/>
                              <w:spacing w:line="192" w:lineRule="auto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lang w:val="en-US"/>
                              </w:rPr>
                              <w:t>Paterson</w:t>
                            </w: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lang w:val="en-US"/>
                              </w:rPr>
                              <w:t xml:space="preserve">s Grove Marlborough Sauvignon Blanc </w:t>
                            </w:r>
                          </w:p>
                          <w:p w14:paraId="7A7BB920" w14:textId="77777777" w:rsidR="0075607F" w:rsidRDefault="006C4C69">
                            <w:pPr>
                              <w:pStyle w:val="Default"/>
                              <w:widowControl w:val="0"/>
                              <w:spacing w:before="0" w:line="380" w:lineRule="exact"/>
                              <w:rPr>
                                <w:rFonts w:ascii="Calibri" w:eastAsia="Calibri" w:hAnsi="Calibri" w:cs="Calibri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</w:rPr>
                              <w:t>–</w:t>
                            </w:r>
                          </w:p>
                          <w:p w14:paraId="777A0CE3" w14:textId="77777777" w:rsidR="0075607F" w:rsidRDefault="006C4C69">
                            <w:pPr>
                              <w:pStyle w:val="Body3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A superb example of quality Marlborough Sauvignon Blanc bursting with zesty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gooseberry, passion fruit flavours and bright acidity.</w:t>
                            </w:r>
                          </w:p>
                          <w:p w14:paraId="204D61DE" w14:textId="77777777" w:rsidR="0075607F" w:rsidRDefault="006C4C69">
                            <w:pPr>
                              <w:pStyle w:val="Body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175ml 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4.55 | Bottle 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18.95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78.4pt;margin-top:448.6pt;width:200.9pt;height:103.3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92" w:lineRule="auto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Paterson</w:t>
                      </w:r>
                      <w:r>
                        <w:rPr>
                          <w:rFonts w:ascii="Calibri" w:hAnsi="Calibri" w:hint="default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1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s Grove Marlborough Sauvignon Blanc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380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A superb example of quality Marlborough Sauvignon Blanc bursting with zesty gooseberry, passion fruit flavours and bright acidity.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175ml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4.55 | Bottle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18.95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6C4C69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1DF0C4CE" wp14:editId="38BAD4B3">
                <wp:simplePos x="0" y="0"/>
                <wp:positionH relativeFrom="page">
                  <wp:posOffset>995555</wp:posOffset>
                </wp:positionH>
                <wp:positionV relativeFrom="page">
                  <wp:posOffset>7526025</wp:posOffset>
                </wp:positionV>
                <wp:extent cx="2446421" cy="1121228"/>
                <wp:effectExtent l="0" t="0" r="0" b="0"/>
                <wp:wrapNone/>
                <wp:docPr id="1073741832" name="officeArt object" descr="Highbridge White Zinfandel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421" cy="1121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F23042" w14:textId="77777777" w:rsidR="0075607F" w:rsidRDefault="006C4C69">
                            <w:pPr>
                              <w:pStyle w:val="Body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lang w:val="en-US"/>
                              </w:rPr>
                              <w:t xml:space="preserve">Highbridge White Zinfandel </w:t>
                            </w:r>
                          </w:p>
                          <w:p w14:paraId="3F322413" w14:textId="77777777" w:rsidR="0075607F" w:rsidRDefault="006C4C69">
                            <w:pPr>
                              <w:pStyle w:val="Default"/>
                              <w:widowControl w:val="0"/>
                              <w:spacing w:before="0" w:line="227" w:lineRule="exact"/>
                              <w:rPr>
                                <w:rFonts w:ascii="Calibri" w:eastAsia="Calibri" w:hAnsi="Calibri" w:cs="Calibri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</w:rPr>
                              <w:t>–</w:t>
                            </w:r>
                          </w:p>
                          <w:p w14:paraId="019ECD6A" w14:textId="77777777" w:rsidR="0075607F" w:rsidRDefault="006C4C69">
                            <w:pPr>
                              <w:pStyle w:val="Body3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Pale pink in colour with ripe strawberry and candied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watermelon flavours and a soft off dry finish.</w:t>
                            </w:r>
                          </w:p>
                          <w:p w14:paraId="443B0D2F" w14:textId="77777777" w:rsidR="0075607F" w:rsidRDefault="006C4C69">
                            <w:pPr>
                              <w:pStyle w:val="Body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Bottle 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14.95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78.4pt;margin-top:592.6pt;width:192.6pt;height:88.3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Highbridge White Zinfandel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Pale pink in colour with ripe strawberry and candied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watermelon flavours and a soft off dry finish.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Bottle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14.95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6C4C69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727EA3E7" wp14:editId="7F62BCB1">
                <wp:simplePos x="0" y="0"/>
                <wp:positionH relativeFrom="page">
                  <wp:posOffset>995555</wp:posOffset>
                </wp:positionH>
                <wp:positionV relativeFrom="page">
                  <wp:posOffset>8647252</wp:posOffset>
                </wp:positionV>
                <wp:extent cx="2446421" cy="979689"/>
                <wp:effectExtent l="0" t="0" r="0" b="0"/>
                <wp:wrapNone/>
                <wp:docPr id="1073741833" name="officeArt object" descr="Previata Pinot Grigio Blush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421" cy="9796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AD7AD2" w14:textId="77777777" w:rsidR="0075607F" w:rsidRDefault="006C4C69">
                            <w:pPr>
                              <w:pStyle w:val="Body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  <w:t xml:space="preserve">Previata Pinot </w:t>
                            </w: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  <w:t>Grigio Blush</w:t>
                            </w: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lang w:val="en-US"/>
                              </w:rPr>
                              <w:t xml:space="preserve"> </w:t>
                            </w:r>
                          </w:p>
                          <w:p w14:paraId="2B4DADDF" w14:textId="77777777" w:rsidR="0075607F" w:rsidRDefault="006C4C69">
                            <w:pPr>
                              <w:pStyle w:val="Default"/>
                              <w:widowControl w:val="0"/>
                              <w:spacing w:before="0" w:line="227" w:lineRule="exact"/>
                              <w:rPr>
                                <w:rFonts w:ascii="Calibri" w:eastAsia="Calibri" w:hAnsi="Calibri" w:cs="Calibri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</w:rPr>
                              <w:t>–</w:t>
                            </w:r>
                          </w:p>
                          <w:p w14:paraId="5E1406D9" w14:textId="77777777" w:rsidR="0075607F" w:rsidRDefault="006C4C69">
                            <w:pPr>
                              <w:pStyle w:val="Body3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Fruity and refreshing with flavours of apricot, peach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and strawberries and pleasantly smooth finish.</w:t>
                            </w:r>
                          </w:p>
                          <w:p w14:paraId="41578D92" w14:textId="77777777" w:rsidR="0075607F" w:rsidRDefault="006C4C69">
                            <w:pPr>
                              <w:pStyle w:val="Body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Bottle 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15.95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78.4pt;margin-top:680.9pt;width:192.6pt;height:77.1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it-IT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Previata Pinot Grigio Blush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Fruity and refreshing with flavours of apricot, peach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and strawberries and pleasantly smooth finish.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Bottle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15.95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6C4C69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09EDC22C" wp14:editId="013ECCCF">
                <wp:simplePos x="0" y="0"/>
                <wp:positionH relativeFrom="page">
                  <wp:posOffset>995555</wp:posOffset>
                </wp:positionH>
                <wp:positionV relativeFrom="page">
                  <wp:posOffset>7105388</wp:posOffset>
                </wp:positionV>
                <wp:extent cx="1421654" cy="365843"/>
                <wp:effectExtent l="0" t="0" r="0" b="0"/>
                <wp:wrapNone/>
                <wp:docPr id="1073741834" name="officeArt object" descr="ROSÉ WIN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654" cy="36584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0DF29C" w14:textId="77777777" w:rsidR="0075607F" w:rsidRDefault="006C4C69">
                            <w:pPr>
                              <w:pStyle w:val="Default1"/>
                              <w:jc w:val="left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  <w:t>ROS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  <w:lang w:val="pt-PT"/>
                              </w:rPr>
                              <w:t xml:space="preserve">É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  <w:t>WINES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78.4pt;margin-top:559.5pt;width:111.9pt;height:28.8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 1"/>
                        <w:jc w:val="left"/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26"/>
                          <w:szCs w:val="26"/>
                          <w:rtl w:val="0"/>
                        </w:rPr>
                        <w:t>ROS</w:t>
                      </w:r>
                      <w:r>
                        <w:rPr>
                          <w:rFonts w:ascii="Calibri" w:hAnsi="Calibri" w:hint="default"/>
                          <w:b w:val="1"/>
                          <w:bCs w:val="1"/>
                          <w:sz w:val="26"/>
                          <w:szCs w:val="26"/>
                          <w:rtl w:val="0"/>
                          <w:lang w:val="pt-PT"/>
                        </w:rPr>
                        <w:t xml:space="preserve">É 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z w:val="26"/>
                          <w:szCs w:val="26"/>
                          <w:rtl w:val="0"/>
                          <w:lang w:val="de-DE"/>
                        </w:rPr>
                        <w:t>WINES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6C4C69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6143C4DD" wp14:editId="7FE43DCE">
                <wp:simplePos x="0" y="0"/>
                <wp:positionH relativeFrom="page">
                  <wp:posOffset>4538772</wp:posOffset>
                </wp:positionH>
                <wp:positionV relativeFrom="page">
                  <wp:posOffset>7043335</wp:posOffset>
                </wp:positionV>
                <wp:extent cx="2819799" cy="855791"/>
                <wp:effectExtent l="0" t="0" r="0" b="0"/>
                <wp:wrapNone/>
                <wp:docPr id="1073741835" name="officeArt object" descr="CHAMPAGNE &amp; SPARKL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799" cy="8557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D71738D" w14:textId="77777777" w:rsidR="0075607F" w:rsidRDefault="006C4C69">
                            <w:pPr>
                              <w:pStyle w:val="Default1"/>
                              <w:jc w:val="left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  <w:t>CHAMPAGNE &amp; SPARKLING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357.4pt;margin-top:554.6pt;width:222.0pt;height:67.4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 1"/>
                        <w:jc w:val="left"/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>CHAMPAGNE &amp; SPARKLING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6C4C69"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7224063D" wp14:editId="6B103C7B">
                <wp:simplePos x="0" y="0"/>
                <wp:positionH relativeFrom="page">
                  <wp:posOffset>4538772</wp:posOffset>
                </wp:positionH>
                <wp:positionV relativeFrom="page">
                  <wp:posOffset>1345395</wp:posOffset>
                </wp:positionV>
                <wp:extent cx="2656150" cy="106006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 descr="San Andres Merlot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50" cy="10600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0086E6" w14:textId="77777777" w:rsidR="0075607F" w:rsidRDefault="006C4C69">
                            <w:pPr>
                              <w:pStyle w:val="Body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lang w:val="es-ES_tradnl"/>
                              </w:rPr>
                              <w:t>San Andres Merlot</w:t>
                            </w: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lang w:val="en-US"/>
                              </w:rPr>
                              <w:t xml:space="preserve"> </w:t>
                            </w:r>
                          </w:p>
                          <w:p w14:paraId="2143E698" w14:textId="77777777" w:rsidR="0075607F" w:rsidRDefault="006C4C69">
                            <w:pPr>
                              <w:pStyle w:val="Default"/>
                              <w:widowControl w:val="0"/>
                              <w:spacing w:before="0" w:line="227" w:lineRule="exact"/>
                              <w:rPr>
                                <w:rFonts w:ascii="Calibri" w:eastAsia="Calibri" w:hAnsi="Calibri" w:cs="Calibri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</w:rPr>
                              <w:t>–</w:t>
                            </w:r>
                          </w:p>
                          <w:p w14:paraId="44F2222C" w14:textId="77777777" w:rsidR="0075607F" w:rsidRDefault="006C4C69">
                            <w:pPr>
                              <w:pStyle w:val="Body3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Deep-coloured and intensely juicy, this is a soft, and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easy-drinking wine with lots of spicy fruit and smooth tannins.</w:t>
                            </w:r>
                          </w:p>
                          <w:p w14:paraId="1815BA5E" w14:textId="77777777" w:rsidR="0075607F" w:rsidRDefault="006C4C69">
                            <w:pPr>
                              <w:pStyle w:val="Body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175ml 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3.75 | Bottle 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14.95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357.4pt;margin-top:105.9pt;width:209.1pt;height:83.5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s-ES_tradnl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San Andres Merlot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Deep-coloured and intensely juicy, this is a soft, and easy-drinking wine with lots of spicy fruit and smooth tannins.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175ml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3.75 | Bottle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14.95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 w:rsidR="006C4C69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68ED314B" wp14:editId="6E88F8C3">
                <wp:simplePos x="0" y="0"/>
                <wp:positionH relativeFrom="page">
                  <wp:posOffset>4538772</wp:posOffset>
                </wp:positionH>
                <wp:positionV relativeFrom="page">
                  <wp:posOffset>2364609</wp:posOffset>
                </wp:positionV>
                <wp:extent cx="2656150" cy="948333"/>
                <wp:effectExtent l="0" t="0" r="0" b="0"/>
                <wp:wrapNone/>
                <wp:docPr id="1073741837" name="officeArt object" descr="Scenic Ridge Shiraz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50" cy="94833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C2FC05" w14:textId="77777777" w:rsidR="0075607F" w:rsidRDefault="006C4C69">
                            <w:pPr>
                              <w:pStyle w:val="Body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  <w:t>Scenic Ridge Shiraz</w:t>
                            </w: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lang w:val="en-US"/>
                              </w:rPr>
                              <w:t xml:space="preserve"> </w:t>
                            </w:r>
                          </w:p>
                          <w:p w14:paraId="384B0F7A" w14:textId="77777777" w:rsidR="0075607F" w:rsidRDefault="006C4C69">
                            <w:pPr>
                              <w:pStyle w:val="Default"/>
                              <w:widowControl w:val="0"/>
                              <w:spacing w:before="0" w:line="227" w:lineRule="exact"/>
                              <w:rPr>
                                <w:rFonts w:ascii="Calibri" w:eastAsia="Calibri" w:hAnsi="Calibri" w:cs="Calibri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</w:rPr>
                              <w:t>–</w:t>
                            </w:r>
                          </w:p>
                          <w:p w14:paraId="329D95FC" w14:textId="77777777" w:rsidR="0075607F" w:rsidRDefault="006C4C69">
                            <w:pPr>
                              <w:pStyle w:val="Body3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Berry fruit flavours and ripe, soft tannins, mingled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with a light touch of oak on the finish.</w:t>
                            </w:r>
                          </w:p>
                          <w:p w14:paraId="628FB624" w14:textId="77777777" w:rsidR="0075607F" w:rsidRDefault="006C4C69">
                            <w:pPr>
                              <w:pStyle w:val="Body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Bottle 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14.95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357.4pt;margin-top:186.2pt;width:209.1pt;height:74.7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it-IT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Scenic Ridge Shiraz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Be</w:t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rry fruit flavours and ripe, soft tannins, mingled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with a light touch of oak on the finish.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Bottle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14.95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6C4C69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17BC4DF9" wp14:editId="2E080A1F">
                <wp:simplePos x="0" y="0"/>
                <wp:positionH relativeFrom="page">
                  <wp:posOffset>4538772</wp:posOffset>
                </wp:positionH>
                <wp:positionV relativeFrom="page">
                  <wp:posOffset>3362585</wp:posOffset>
                </wp:positionV>
                <wp:extent cx="3058179" cy="1121228"/>
                <wp:effectExtent l="0" t="0" r="0" b="0"/>
                <wp:wrapNone/>
                <wp:docPr id="1073741838" name="officeArt object" descr="San Andres Cabernet Sauvigno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79" cy="1121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DB9FA1" w14:textId="77777777" w:rsidR="0075607F" w:rsidRDefault="006C4C69">
                            <w:pPr>
                              <w:pStyle w:val="Body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lang w:val="fr-FR"/>
                              </w:rPr>
                              <w:t xml:space="preserve">San Andres </w:t>
                            </w: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lang w:val="fr-FR"/>
                              </w:rPr>
                              <w:t>Cabernet Sauvignon</w:t>
                            </w: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lang w:val="en-US"/>
                              </w:rPr>
                              <w:t xml:space="preserve"> </w:t>
                            </w:r>
                          </w:p>
                          <w:p w14:paraId="3487D53B" w14:textId="77777777" w:rsidR="0075607F" w:rsidRDefault="006C4C69">
                            <w:pPr>
                              <w:pStyle w:val="Default"/>
                              <w:widowControl w:val="0"/>
                              <w:spacing w:before="0" w:line="227" w:lineRule="exact"/>
                              <w:rPr>
                                <w:rFonts w:ascii="Calibri" w:eastAsia="Calibri" w:hAnsi="Calibri" w:cs="Calibri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</w:rPr>
                              <w:t>–</w:t>
                            </w:r>
                          </w:p>
                          <w:p w14:paraId="5A0C0815" w14:textId="77777777" w:rsidR="0075607F" w:rsidRDefault="006C4C69">
                            <w:pPr>
                              <w:pStyle w:val="Body3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 soft, mellow Cabernet Sauvignon with dark fruit aromas.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Ripe, fruity flavours of blackcurrant and plum and a delicate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hint of spice create a beautifully balanced wine.</w:t>
                            </w:r>
                          </w:p>
                          <w:p w14:paraId="1A9EEAB1" w14:textId="77777777" w:rsidR="0075607F" w:rsidRDefault="006C4C69">
                            <w:pPr>
                              <w:pStyle w:val="Body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Bottle 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14.95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357.4pt;margin-top:264.8pt;width:240.8pt;height:88.3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fr-FR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San Andres Cabernet Sauvignon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A soft, mellow Cabernet Sauvignon with dark fruit aromas.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Ripe, fruity flavours of blackcurrant and plum and a delicate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hint of spice create a beautifully balanced wine.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Bottle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14.95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6C4C69"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057917BD" wp14:editId="11906449">
                <wp:simplePos x="0" y="0"/>
                <wp:positionH relativeFrom="page">
                  <wp:posOffset>4538772</wp:posOffset>
                </wp:positionH>
                <wp:positionV relativeFrom="page">
                  <wp:posOffset>5653893</wp:posOffset>
                </wp:positionV>
                <wp:extent cx="2656150" cy="1261956"/>
                <wp:effectExtent l="0" t="0" r="0" b="0"/>
                <wp:wrapNone/>
                <wp:docPr id="1073741839" name="officeArt object" descr="Don Pavral Rioja Crianz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50" cy="12619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D7AB65" w14:textId="77777777" w:rsidR="0075607F" w:rsidRDefault="006C4C69">
                            <w:pPr>
                              <w:pStyle w:val="Body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lang w:val="es-ES_tradnl"/>
                              </w:rPr>
                              <w:t>Don Pavral Rioja Crianza</w:t>
                            </w:r>
                          </w:p>
                          <w:p w14:paraId="75D6F9A9" w14:textId="77777777" w:rsidR="0075607F" w:rsidRDefault="006C4C69">
                            <w:pPr>
                              <w:pStyle w:val="Default"/>
                              <w:widowControl w:val="0"/>
                              <w:spacing w:before="0" w:line="227" w:lineRule="exact"/>
                              <w:rPr>
                                <w:rFonts w:ascii="Calibri" w:eastAsia="Calibri" w:hAnsi="Calibri" w:cs="Calibri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</w:rPr>
                              <w:t>–</w:t>
                            </w:r>
                          </w:p>
                          <w:p w14:paraId="5334BC88" w14:textId="77777777" w:rsidR="0075607F" w:rsidRDefault="006C4C69">
                            <w:pPr>
                              <w:pStyle w:val="Body3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A smooth and elegant Rioja Crianza, rich and bright with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intense black and red cherry fruit complemented by soft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vanilla oak and a hint of peppery spice. Silky ripe tannins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with lingering finish.</w:t>
                            </w:r>
                          </w:p>
                          <w:p w14:paraId="29319C3A" w14:textId="77777777" w:rsidR="0075607F" w:rsidRDefault="006C4C69">
                            <w:pPr>
                              <w:pStyle w:val="Body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Bottle 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18.95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357.4pt;margin-top:445.2pt;width:209.1pt;height:99.4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s-ES_tradnl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Don Pavral Rioja Crianza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A smooth and elegant Rioja Crianza, rich and bright with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intense black and red cherry fruit complemented by soft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vanilla oak and a hint of peppery spice. Silky ripe tannins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with lingering finish.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Bottle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18.95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6C4C69"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6B6407F4" wp14:editId="779207C2">
                <wp:simplePos x="0" y="0"/>
                <wp:positionH relativeFrom="page">
                  <wp:posOffset>4538772</wp:posOffset>
                </wp:positionH>
                <wp:positionV relativeFrom="page">
                  <wp:posOffset>7460805</wp:posOffset>
                </wp:positionV>
                <wp:extent cx="2656150" cy="1000745"/>
                <wp:effectExtent l="0" t="0" r="0" b="0"/>
                <wp:wrapTopAndBottom distT="152400" distB="152400"/>
                <wp:docPr id="1073741840" name="officeArt object" descr="Prosecco Spumant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50" cy="10007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9611B9" w14:textId="77777777" w:rsidR="0075607F" w:rsidRDefault="006C4C69">
                            <w:pPr>
                              <w:pStyle w:val="Body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  <w:t>Prosecco Spumante</w:t>
                            </w: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lang w:val="en-US"/>
                              </w:rPr>
                              <w:t xml:space="preserve"> </w:t>
                            </w:r>
                          </w:p>
                          <w:p w14:paraId="5E32D0AE" w14:textId="77777777" w:rsidR="0075607F" w:rsidRDefault="006C4C69">
                            <w:pPr>
                              <w:pStyle w:val="Default"/>
                              <w:widowControl w:val="0"/>
                              <w:spacing w:before="0" w:line="227" w:lineRule="exact"/>
                              <w:rPr>
                                <w:rFonts w:ascii="Calibri" w:eastAsia="Calibri" w:hAnsi="Calibri" w:cs="Calibri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</w:rPr>
                              <w:t>–</w:t>
                            </w:r>
                          </w:p>
                          <w:p w14:paraId="5E7C8165" w14:textId="77777777" w:rsidR="0075607F" w:rsidRDefault="006C4C69">
                            <w:pPr>
                              <w:pStyle w:val="Body3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Fresh, lively and appealing with notes of lemon flowers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and ripe apple.</w:t>
                            </w:r>
                          </w:p>
                          <w:p w14:paraId="697CE5E4" w14:textId="77777777" w:rsidR="0075607F" w:rsidRDefault="006C4C69">
                            <w:pPr>
                              <w:pStyle w:val="Body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175ml 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4.95 | Bottle 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18.95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357.4pt;margin-top:587.5pt;width:209.1pt;height:78.8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it-IT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Prosecco Spumante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Fresh, lively and appealing with notes of lemon flowers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and ripe apple.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175ml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4.95 | Bottle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18.95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 w:rsidR="006C4C69"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3840A1E0" wp14:editId="228EE6B8">
                <wp:simplePos x="0" y="0"/>
                <wp:positionH relativeFrom="page">
                  <wp:posOffset>4538772</wp:posOffset>
                </wp:positionH>
                <wp:positionV relativeFrom="page">
                  <wp:posOffset>8441887</wp:posOffset>
                </wp:positionV>
                <wp:extent cx="2656150" cy="969273"/>
                <wp:effectExtent l="0" t="0" r="0" b="0"/>
                <wp:wrapNone/>
                <wp:docPr id="1073741841" name="officeArt object" descr="Prosecco Rosé Spumant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50" cy="9692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4F009D" w14:textId="77777777" w:rsidR="0075607F" w:rsidRDefault="006C4C69">
                            <w:pPr>
                              <w:pStyle w:val="Body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  <w:t>Prosecco Ros</w:t>
                            </w: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  <w:t>Spumante</w:t>
                            </w:r>
                          </w:p>
                          <w:p w14:paraId="3AD76CDD" w14:textId="77777777" w:rsidR="0075607F" w:rsidRDefault="006C4C69">
                            <w:pPr>
                              <w:pStyle w:val="Default"/>
                              <w:widowControl w:val="0"/>
                              <w:spacing w:before="0" w:line="227" w:lineRule="exact"/>
                              <w:rPr>
                                <w:rFonts w:ascii="Calibri" w:eastAsia="Calibri" w:hAnsi="Calibri" w:cs="Calibri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</w:rPr>
                              <w:t>–</w:t>
                            </w:r>
                          </w:p>
                          <w:p w14:paraId="75782E5A" w14:textId="77777777" w:rsidR="0075607F" w:rsidRDefault="006C4C69">
                            <w:pPr>
                              <w:pStyle w:val="Body3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 refreshing Prosecco Ros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é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with delicious notes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of citrus, rose and strawberry. </w:t>
                            </w:r>
                          </w:p>
                          <w:p w14:paraId="1E972B42" w14:textId="77777777" w:rsidR="0075607F" w:rsidRDefault="006C4C69">
                            <w:pPr>
                              <w:pStyle w:val="Body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Bottle 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18.95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357.4pt;margin-top:664.7pt;width:209.1pt;height:76.3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it-IT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Prosecco Ros</w:t>
                      </w:r>
                      <w:r>
                        <w:rPr>
                          <w:rFonts w:ascii="Calibri" w:hAnsi="Calibri" w:hint="default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fr-FR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 xml:space="preserve">é 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Spumante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A refreshing Prosecco Ros</w:t>
                      </w:r>
                      <w:r>
                        <w:rPr>
                          <w:rFonts w:ascii="Calibri" w:hAnsi="Calibri" w:hint="default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é </w:t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with delicious notes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of citrus, rose and strawberry.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Bottle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18.95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6C4C69"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5F35DA3D" wp14:editId="3002353F">
                <wp:simplePos x="0" y="0"/>
                <wp:positionH relativeFrom="page">
                  <wp:posOffset>4538772</wp:posOffset>
                </wp:positionH>
                <wp:positionV relativeFrom="page">
                  <wp:posOffset>4483813</wp:posOffset>
                </wp:positionV>
                <wp:extent cx="2656150" cy="1311795"/>
                <wp:effectExtent l="0" t="0" r="0" b="0"/>
                <wp:wrapNone/>
                <wp:docPr id="1073741842" name="officeArt object" descr="Los Picos Distantes Mendoza Malbec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50" cy="13117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AE007D" w14:textId="77777777" w:rsidR="0075607F" w:rsidRDefault="006C4C69">
                            <w:pPr>
                              <w:pStyle w:val="Body"/>
                              <w:spacing w:line="192" w:lineRule="auto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lang w:val="es-ES_tradnl"/>
                              </w:rPr>
                              <w:t>Los Picos Distantes</w:t>
                            </w: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  <w:t>Mendoza</w:t>
                            </w: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lang w:val="en-US"/>
                              </w:rPr>
                              <w:t xml:space="preserve"> Malbec</w:t>
                            </w:r>
                          </w:p>
                          <w:p w14:paraId="68555F4C" w14:textId="77777777" w:rsidR="0075607F" w:rsidRDefault="006C4C69">
                            <w:pPr>
                              <w:pStyle w:val="Default"/>
                              <w:widowControl w:val="0"/>
                              <w:spacing w:before="0" w:line="380" w:lineRule="exact"/>
                              <w:rPr>
                                <w:rFonts w:ascii="Calibri" w:eastAsia="Calibri" w:hAnsi="Calibri" w:cs="Calibri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</w:rPr>
                              <w:t>–</w:t>
                            </w:r>
                          </w:p>
                          <w:p w14:paraId="2E35E70A" w14:textId="77777777" w:rsidR="0075607F" w:rsidRDefault="006C4C69">
                            <w:pPr>
                              <w:pStyle w:val="Body3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Elegant and complex with blackberry and blueberry flavours, peppery spice and distinct cocoa notes. A long finish with pleasing smooth tannins.</w:t>
                            </w:r>
                          </w:p>
                          <w:p w14:paraId="64ED41D9" w14:textId="77777777" w:rsidR="0075607F" w:rsidRDefault="006C4C69">
                            <w:pPr>
                              <w:pStyle w:val="Body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Bottle 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17.95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357.4pt;margin-top:353.1pt;width:209.1pt;height:103.3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92" w:lineRule="auto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s-ES_tradnl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Los Picos Distantes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Mendoza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Malbec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380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Elegant and complex with blackberry and blueberry flavours, peppery spice and distinct cocoa notes. A long finish with pleasing smooth tannins.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Bottle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17.95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6C4C69"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5FC1789E" wp14:editId="1C3D3139">
                <wp:simplePos x="0" y="0"/>
                <wp:positionH relativeFrom="page">
                  <wp:posOffset>4538772</wp:posOffset>
                </wp:positionH>
                <wp:positionV relativeFrom="page">
                  <wp:posOffset>9411160</wp:posOffset>
                </wp:positionV>
                <wp:extent cx="2656150" cy="969273"/>
                <wp:effectExtent l="0" t="0" r="0" b="0"/>
                <wp:wrapNone/>
                <wp:docPr id="1073741843" name="officeArt object" descr="Champagne Paul Langier Brut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50" cy="9692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532AB5" w14:textId="77777777" w:rsidR="0075607F" w:rsidRDefault="006C4C69">
                            <w:pPr>
                              <w:pStyle w:val="Body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  <w:t>Champagne Paul Langier</w:t>
                            </w: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  <w:t>Brut</w:t>
                            </w:r>
                          </w:p>
                          <w:p w14:paraId="549A2304" w14:textId="77777777" w:rsidR="0075607F" w:rsidRDefault="006C4C69">
                            <w:pPr>
                              <w:pStyle w:val="Default"/>
                              <w:widowControl w:val="0"/>
                              <w:spacing w:before="0" w:line="227" w:lineRule="exact"/>
                              <w:rPr>
                                <w:rFonts w:ascii="Calibri" w:eastAsia="Calibri" w:hAnsi="Calibri" w:cs="Calibri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</w:rPr>
                              <w:t>–</w:t>
                            </w:r>
                          </w:p>
                          <w:p w14:paraId="383E324F" w14:textId="77777777" w:rsidR="0075607F" w:rsidRDefault="006C4C69">
                            <w:pPr>
                              <w:pStyle w:val="Body3"/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Delightfully fresh and elegant with a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lively mousse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and a toasty, mouth watering finish.</w:t>
                            </w:r>
                          </w:p>
                          <w:p w14:paraId="451CE315" w14:textId="77777777" w:rsidR="0075607F" w:rsidRDefault="006C4C69">
                            <w:pPr>
                              <w:pStyle w:val="Body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Bottle 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39.95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357.4pt;margin-top:741.0pt;width:209.1pt;height:76.3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it-IT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Champagne Paul Langier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Brut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Delightfully fresh and elegant with a lively</w:t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mousse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and a toasty, mouth watering finish.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Bottle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39.95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6C4C69"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729619CB" wp14:editId="03686288">
                <wp:simplePos x="0" y="0"/>
                <wp:positionH relativeFrom="page">
                  <wp:posOffset>4538772</wp:posOffset>
                </wp:positionH>
                <wp:positionV relativeFrom="page">
                  <wp:posOffset>1009915</wp:posOffset>
                </wp:positionV>
                <wp:extent cx="1597453" cy="365843"/>
                <wp:effectExtent l="0" t="0" r="0" b="0"/>
                <wp:wrapNone/>
                <wp:docPr id="1073741844" name="officeArt object" descr="RED W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453" cy="36584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252CC3" w14:textId="77777777" w:rsidR="0075607F" w:rsidRDefault="006C4C69">
                            <w:pPr>
                              <w:pStyle w:val="Default1"/>
                              <w:jc w:val="left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  <w:t>RED WINE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357.4pt;margin-top:79.5pt;width:125.8pt;height:28.8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 1"/>
                        <w:jc w:val="left"/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>RED WINE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6C4C69">
        <w:rPr>
          <w:noProof/>
        </w:rPr>
        <w:drawing>
          <wp:anchor distT="152400" distB="152400" distL="152400" distR="152400" simplePos="0" relativeHeight="251679744" behindDoc="0" locked="0" layoutInCell="1" allowOverlap="1" wp14:anchorId="5698B088" wp14:editId="3AB922EE">
            <wp:simplePos x="0" y="0"/>
            <wp:positionH relativeFrom="page">
              <wp:posOffset>492225</wp:posOffset>
            </wp:positionH>
            <wp:positionV relativeFrom="page">
              <wp:posOffset>1482862</wp:posOffset>
            </wp:positionV>
            <wp:extent cx="253300" cy="734333"/>
            <wp:effectExtent l="0" t="0" r="0" b="0"/>
            <wp:wrapNone/>
            <wp:docPr id="107374184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alphaModFix amt="49677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00" cy="7343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C4C69">
        <w:rPr>
          <w:noProof/>
        </w:rPr>
        <w:drawing>
          <wp:anchor distT="152400" distB="152400" distL="152400" distR="152400" simplePos="0" relativeHeight="251680768" behindDoc="0" locked="0" layoutInCell="1" allowOverlap="1" wp14:anchorId="6B7DCFE9" wp14:editId="549E1A79">
            <wp:simplePos x="0" y="0"/>
            <wp:positionH relativeFrom="page">
              <wp:posOffset>496335</wp:posOffset>
            </wp:positionH>
            <wp:positionV relativeFrom="page">
              <wp:posOffset>2548044</wp:posOffset>
            </wp:positionV>
            <wp:extent cx="245079" cy="764897"/>
            <wp:effectExtent l="0" t="0" r="0" b="0"/>
            <wp:wrapNone/>
            <wp:docPr id="107374184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" descr="Image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49677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79" cy="7648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C4C69">
        <w:rPr>
          <w:noProof/>
        </w:rPr>
        <w:drawing>
          <wp:anchor distT="152400" distB="152400" distL="152400" distR="152400" simplePos="0" relativeHeight="251681792" behindDoc="0" locked="0" layoutInCell="1" allowOverlap="1" wp14:anchorId="506A8579" wp14:editId="218F53EB">
            <wp:simplePos x="0" y="0"/>
            <wp:positionH relativeFrom="page">
              <wp:posOffset>499100</wp:posOffset>
            </wp:positionH>
            <wp:positionV relativeFrom="page">
              <wp:posOffset>4765021</wp:posOffset>
            </wp:positionV>
            <wp:extent cx="239550" cy="768798"/>
            <wp:effectExtent l="0" t="0" r="0" b="0"/>
            <wp:wrapNone/>
            <wp:docPr id="107374184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Image" descr="Image"/>
                    <pic:cNvPicPr>
                      <a:picLocks noChangeAspect="1"/>
                    </pic:cNvPicPr>
                  </pic:nvPicPr>
                  <pic:blipFill>
                    <a:blip r:embed="rId8">
                      <a:alphaModFix amt="49677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50" cy="7687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C4C69">
        <w:rPr>
          <w:noProof/>
        </w:rPr>
        <w:drawing>
          <wp:anchor distT="152400" distB="152400" distL="152400" distR="152400" simplePos="0" relativeHeight="251682816" behindDoc="0" locked="0" layoutInCell="1" allowOverlap="1" wp14:anchorId="12931380" wp14:editId="2F5FC0A9">
            <wp:simplePos x="0" y="0"/>
            <wp:positionH relativeFrom="page">
              <wp:posOffset>490271</wp:posOffset>
            </wp:positionH>
            <wp:positionV relativeFrom="page">
              <wp:posOffset>5821007</wp:posOffset>
            </wp:positionV>
            <wp:extent cx="257207" cy="785669"/>
            <wp:effectExtent l="0" t="0" r="0" b="0"/>
            <wp:wrapNone/>
            <wp:docPr id="107374184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Image" descr="Image"/>
                    <pic:cNvPicPr>
                      <a:picLocks noChangeAspect="1"/>
                    </pic:cNvPicPr>
                  </pic:nvPicPr>
                  <pic:blipFill>
                    <a:blip r:embed="rId9">
                      <a:alphaModFix amt="49677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07" cy="7856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C4C69">
        <w:rPr>
          <w:noProof/>
        </w:rPr>
        <w:drawing>
          <wp:anchor distT="152400" distB="152400" distL="152400" distR="152400" simplePos="0" relativeHeight="251683840" behindDoc="0" locked="0" layoutInCell="1" allowOverlap="1" wp14:anchorId="076EDEDA" wp14:editId="4368014D">
            <wp:simplePos x="0" y="0"/>
            <wp:positionH relativeFrom="page">
              <wp:posOffset>3978772</wp:posOffset>
            </wp:positionH>
            <wp:positionV relativeFrom="page">
              <wp:posOffset>9519050</wp:posOffset>
            </wp:positionV>
            <wp:extent cx="270944" cy="753493"/>
            <wp:effectExtent l="0" t="0" r="0" b="0"/>
            <wp:wrapNone/>
            <wp:docPr id="107374184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Image" descr="Image"/>
                    <pic:cNvPicPr>
                      <a:picLocks noChangeAspect="1"/>
                    </pic:cNvPicPr>
                  </pic:nvPicPr>
                  <pic:blipFill>
                    <a:blip r:embed="rId10">
                      <a:alphaModFix amt="50113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44" cy="7534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C4C69">
        <w:rPr>
          <w:noProof/>
        </w:rPr>
        <w:drawing>
          <wp:anchor distT="152400" distB="152400" distL="152400" distR="152400" simplePos="0" relativeHeight="251684864" behindDoc="0" locked="0" layoutInCell="1" allowOverlap="1" wp14:anchorId="0806B1FB" wp14:editId="03E696D8">
            <wp:simplePos x="0" y="0"/>
            <wp:positionH relativeFrom="page">
              <wp:posOffset>3978772</wp:posOffset>
            </wp:positionH>
            <wp:positionV relativeFrom="page">
              <wp:posOffset>7584432</wp:posOffset>
            </wp:positionV>
            <wp:extent cx="270944" cy="753493"/>
            <wp:effectExtent l="0" t="0" r="0" b="0"/>
            <wp:wrapNone/>
            <wp:docPr id="107374185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Image" descr="Image"/>
                    <pic:cNvPicPr>
                      <a:picLocks noChangeAspect="1"/>
                    </pic:cNvPicPr>
                  </pic:nvPicPr>
                  <pic:blipFill>
                    <a:blip r:embed="rId10">
                      <a:alphaModFix amt="50113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44" cy="7534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C4C69">
        <w:rPr>
          <w:noProof/>
        </w:rPr>
        <w:drawing>
          <wp:anchor distT="152400" distB="152400" distL="152400" distR="152400" simplePos="0" relativeHeight="251685888" behindDoc="0" locked="0" layoutInCell="1" allowOverlap="1" wp14:anchorId="403599D6" wp14:editId="635B7783">
            <wp:simplePos x="0" y="0"/>
            <wp:positionH relativeFrom="page">
              <wp:posOffset>3980531</wp:posOffset>
            </wp:positionH>
            <wp:positionV relativeFrom="page">
              <wp:posOffset>8549778</wp:posOffset>
            </wp:positionV>
            <wp:extent cx="267425" cy="753493"/>
            <wp:effectExtent l="0" t="0" r="0" b="0"/>
            <wp:wrapNone/>
            <wp:docPr id="107374185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Image" descr="Image"/>
                    <pic:cNvPicPr>
                      <a:picLocks noChangeAspect="1"/>
                    </pic:cNvPicPr>
                  </pic:nvPicPr>
                  <pic:blipFill>
                    <a:blip r:embed="rId11">
                      <a:alphaModFix amt="50113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25" cy="7534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C4C69">
        <w:rPr>
          <w:noProof/>
        </w:rPr>
        <w:drawing>
          <wp:anchor distT="152400" distB="152400" distL="152400" distR="152400" simplePos="0" relativeHeight="251686912" behindDoc="0" locked="0" layoutInCell="1" allowOverlap="1" wp14:anchorId="4704D573" wp14:editId="1F7D7618">
            <wp:simplePos x="0" y="0"/>
            <wp:positionH relativeFrom="page">
              <wp:posOffset>485162</wp:posOffset>
            </wp:positionH>
            <wp:positionV relativeFrom="page">
              <wp:posOffset>3696078</wp:posOffset>
            </wp:positionV>
            <wp:extent cx="267425" cy="753493"/>
            <wp:effectExtent l="0" t="0" r="0" b="0"/>
            <wp:wrapNone/>
            <wp:docPr id="107374185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Image" descr="Image"/>
                    <pic:cNvPicPr>
                      <a:picLocks noChangeAspect="1"/>
                    </pic:cNvPicPr>
                  </pic:nvPicPr>
                  <pic:blipFill>
                    <a:blip r:embed="rId11">
                      <a:alphaModFix amt="49677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25" cy="7534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C4C69">
        <w:rPr>
          <w:noProof/>
        </w:rPr>
        <w:drawing>
          <wp:anchor distT="152400" distB="152400" distL="152400" distR="152400" simplePos="0" relativeHeight="251687936" behindDoc="0" locked="0" layoutInCell="1" allowOverlap="1" wp14:anchorId="2B283DFA" wp14:editId="41DE6FB2">
            <wp:simplePos x="0" y="0"/>
            <wp:positionH relativeFrom="page">
              <wp:posOffset>490271</wp:posOffset>
            </wp:positionH>
            <wp:positionV relativeFrom="page">
              <wp:posOffset>7656219</wp:posOffset>
            </wp:positionV>
            <wp:extent cx="257207" cy="785669"/>
            <wp:effectExtent l="0" t="0" r="0" b="0"/>
            <wp:wrapNone/>
            <wp:docPr id="1073741853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Image" descr="Image"/>
                    <pic:cNvPicPr>
                      <a:picLocks noChangeAspect="1"/>
                    </pic:cNvPicPr>
                  </pic:nvPicPr>
                  <pic:blipFill>
                    <a:blip r:embed="rId9">
                      <a:alphaModFix amt="49677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07" cy="7856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C4C69">
        <w:rPr>
          <w:noProof/>
        </w:rPr>
        <w:drawing>
          <wp:anchor distT="152400" distB="152400" distL="152400" distR="152400" simplePos="0" relativeHeight="251688960" behindDoc="0" locked="0" layoutInCell="1" allowOverlap="1" wp14:anchorId="0D6FCB45" wp14:editId="14D5D41C">
            <wp:simplePos x="0" y="0"/>
            <wp:positionH relativeFrom="page">
              <wp:posOffset>490271</wp:posOffset>
            </wp:positionH>
            <wp:positionV relativeFrom="page">
              <wp:posOffset>8744262</wp:posOffset>
            </wp:positionV>
            <wp:extent cx="257207" cy="785669"/>
            <wp:effectExtent l="0" t="0" r="0" b="0"/>
            <wp:wrapNone/>
            <wp:docPr id="1073741854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4" name="Image" descr="Image"/>
                    <pic:cNvPicPr>
                      <a:picLocks noChangeAspect="1"/>
                    </pic:cNvPicPr>
                  </pic:nvPicPr>
                  <pic:blipFill>
                    <a:blip r:embed="rId9">
                      <a:alphaModFix amt="49677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07" cy="7856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C4C69">
        <w:rPr>
          <w:noProof/>
        </w:rPr>
        <w:drawing>
          <wp:anchor distT="152400" distB="152400" distL="152400" distR="152400" simplePos="0" relativeHeight="251689984" behindDoc="0" locked="0" layoutInCell="1" allowOverlap="1" wp14:anchorId="6A36F8EE" wp14:editId="59F8BC98">
            <wp:simplePos x="0" y="0"/>
            <wp:positionH relativeFrom="page">
              <wp:posOffset>3987594</wp:posOffset>
            </wp:positionH>
            <wp:positionV relativeFrom="page">
              <wp:posOffset>1482862</wp:posOffset>
            </wp:positionV>
            <wp:extent cx="253300" cy="734333"/>
            <wp:effectExtent l="0" t="0" r="0" b="0"/>
            <wp:wrapNone/>
            <wp:docPr id="107374185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alphaModFix amt="50113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00" cy="7343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C4C69">
        <w:rPr>
          <w:noProof/>
        </w:rPr>
        <w:drawing>
          <wp:anchor distT="152400" distB="152400" distL="152400" distR="152400" simplePos="0" relativeHeight="251691008" behindDoc="0" locked="0" layoutInCell="1" allowOverlap="1" wp14:anchorId="3667EFE8" wp14:editId="4C6B6535">
            <wp:simplePos x="0" y="0"/>
            <wp:positionH relativeFrom="page">
              <wp:posOffset>3991704</wp:posOffset>
            </wp:positionH>
            <wp:positionV relativeFrom="page">
              <wp:posOffset>2548044</wp:posOffset>
            </wp:positionV>
            <wp:extent cx="245079" cy="764897"/>
            <wp:effectExtent l="0" t="0" r="0" b="0"/>
            <wp:wrapNone/>
            <wp:docPr id="107374185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Image" descr="Image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50113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79" cy="7648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C4C69">
        <w:rPr>
          <w:noProof/>
        </w:rPr>
        <w:drawing>
          <wp:anchor distT="152400" distB="152400" distL="152400" distR="152400" simplePos="0" relativeHeight="251692032" behindDoc="0" locked="0" layoutInCell="1" allowOverlap="1" wp14:anchorId="4F16787F" wp14:editId="2C197C9A">
            <wp:simplePos x="0" y="0"/>
            <wp:positionH relativeFrom="page">
              <wp:posOffset>3994469</wp:posOffset>
            </wp:positionH>
            <wp:positionV relativeFrom="page">
              <wp:posOffset>4663421</wp:posOffset>
            </wp:positionV>
            <wp:extent cx="239550" cy="768798"/>
            <wp:effectExtent l="0" t="0" r="0" b="0"/>
            <wp:wrapNone/>
            <wp:docPr id="107374185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7" name="Image" descr="Image"/>
                    <pic:cNvPicPr>
                      <a:picLocks noChangeAspect="1"/>
                    </pic:cNvPicPr>
                  </pic:nvPicPr>
                  <pic:blipFill>
                    <a:blip r:embed="rId8">
                      <a:alphaModFix amt="50113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50" cy="7687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C4C69">
        <w:rPr>
          <w:noProof/>
        </w:rPr>
        <w:drawing>
          <wp:anchor distT="152400" distB="152400" distL="152400" distR="152400" simplePos="0" relativeHeight="251693056" behindDoc="0" locked="0" layoutInCell="1" allowOverlap="1" wp14:anchorId="68CDD8F7" wp14:editId="3C095E56">
            <wp:simplePos x="0" y="0"/>
            <wp:positionH relativeFrom="page">
              <wp:posOffset>3985640</wp:posOffset>
            </wp:positionH>
            <wp:positionV relativeFrom="page">
              <wp:posOffset>5795607</wp:posOffset>
            </wp:positionV>
            <wp:extent cx="257207" cy="785669"/>
            <wp:effectExtent l="0" t="0" r="0" b="0"/>
            <wp:wrapNone/>
            <wp:docPr id="107374185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8" name="Image" descr="Image"/>
                    <pic:cNvPicPr>
                      <a:picLocks noChangeAspect="1"/>
                    </pic:cNvPicPr>
                  </pic:nvPicPr>
                  <pic:blipFill>
                    <a:blip r:embed="rId9">
                      <a:alphaModFix amt="50113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07" cy="7856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C4C69">
        <w:rPr>
          <w:noProof/>
        </w:rPr>
        <w:drawing>
          <wp:anchor distT="152400" distB="152400" distL="152400" distR="152400" simplePos="0" relativeHeight="251694080" behindDoc="0" locked="0" layoutInCell="1" allowOverlap="1" wp14:anchorId="4E74E494" wp14:editId="7571EBB6">
            <wp:simplePos x="0" y="0"/>
            <wp:positionH relativeFrom="page">
              <wp:posOffset>3980531</wp:posOffset>
            </wp:positionH>
            <wp:positionV relativeFrom="page">
              <wp:posOffset>3594478</wp:posOffset>
            </wp:positionV>
            <wp:extent cx="267425" cy="753493"/>
            <wp:effectExtent l="0" t="0" r="0" b="0"/>
            <wp:wrapNone/>
            <wp:docPr id="107374185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9" name="Image" descr="Image"/>
                    <pic:cNvPicPr>
                      <a:picLocks noChangeAspect="1"/>
                    </pic:cNvPicPr>
                  </pic:nvPicPr>
                  <pic:blipFill>
                    <a:blip r:embed="rId11">
                      <a:alphaModFix amt="50113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25" cy="7534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75607F">
      <w:headerReference w:type="default" r:id="rId12"/>
      <w:footerReference w:type="default" r:id="rId13"/>
      <w:pgSz w:w="11906" w:h="16838"/>
      <w:pgMar w:top="360" w:right="360" w:bottom="360" w:left="36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A066" w14:textId="77777777" w:rsidR="006C4C69" w:rsidRDefault="006C4C69">
      <w:r>
        <w:separator/>
      </w:r>
    </w:p>
  </w:endnote>
  <w:endnote w:type="continuationSeparator" w:id="0">
    <w:p w14:paraId="6A9D1EFD" w14:textId="77777777" w:rsidR="006C4C69" w:rsidRDefault="006C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F92E" w14:textId="77777777" w:rsidR="0075607F" w:rsidRDefault="00756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D759" w14:textId="77777777" w:rsidR="006C4C69" w:rsidRDefault="006C4C69">
      <w:r>
        <w:separator/>
      </w:r>
    </w:p>
  </w:footnote>
  <w:footnote w:type="continuationSeparator" w:id="0">
    <w:p w14:paraId="7B161DAD" w14:textId="77777777" w:rsidR="006C4C69" w:rsidRDefault="006C4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FE7F" w14:textId="77777777" w:rsidR="0075607F" w:rsidRDefault="007560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7F"/>
    <w:rsid w:val="003D0BB0"/>
    <w:rsid w:val="006C4C69"/>
    <w:rsid w:val="0075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7C56"/>
  <w15:docId w15:val="{DE144AD2-E033-AA40-B21C-C5C3B725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3">
    <w:name w:val="Body 3"/>
    <w:pPr>
      <w:widowControl w:val="0"/>
      <w:tabs>
        <w:tab w:val="left" w:pos="3183"/>
      </w:tabs>
      <w:spacing w:before="3" w:line="230" w:lineRule="auto"/>
    </w:pPr>
    <w:rPr>
      <w:rFonts w:ascii="Gill Sans Light" w:hAnsi="Gill Sans Light" w:cs="Arial Unicode MS"/>
      <w:color w:val="000000"/>
      <w:sz w:val="21"/>
      <w:szCs w:val="21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0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1">
    <w:name w:val="Default 1"/>
    <w:pPr>
      <w:jc w:val="center"/>
    </w:pPr>
    <w:rPr>
      <w:rFonts w:ascii="Gill Sans" w:hAnsi="Gill Sans" w:cs="Arial Unicode MS"/>
      <w:color w:val="797979"/>
      <w:spacing w:val="31"/>
      <w:sz w:val="32"/>
      <w:szCs w:val="3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McGregor</cp:lastModifiedBy>
  <cp:revision>2</cp:revision>
  <dcterms:created xsi:type="dcterms:W3CDTF">2022-01-27T16:59:00Z</dcterms:created>
  <dcterms:modified xsi:type="dcterms:W3CDTF">2022-01-27T16:59:00Z</dcterms:modified>
</cp:coreProperties>
</file>